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D3C1B" w14:textId="608C8CBE" w:rsidR="00C32A14" w:rsidRPr="00C32A14" w:rsidRDefault="00C32A14" w:rsidP="00C32A14">
      <w:pPr>
        <w:pStyle w:val="Default"/>
        <w:jc w:val="center"/>
        <w:rPr>
          <w:b/>
          <w:bCs/>
          <w:sz w:val="28"/>
          <w:szCs w:val="28"/>
        </w:rPr>
      </w:pPr>
      <w:r w:rsidRPr="00C32A14">
        <w:rPr>
          <w:b/>
          <w:bCs/>
          <w:sz w:val="28"/>
          <w:szCs w:val="28"/>
        </w:rPr>
        <w:t>AUTORIZACIÓN DE NOTIFICACIÓN ELECTRÓNICA</w:t>
      </w:r>
    </w:p>
    <w:p w14:paraId="5FAFF079" w14:textId="77777777" w:rsidR="00C32A14" w:rsidRDefault="00C32A14" w:rsidP="00C32A14">
      <w:pPr>
        <w:pStyle w:val="Default"/>
        <w:rPr>
          <w:b/>
          <w:bCs/>
          <w:sz w:val="23"/>
          <w:szCs w:val="23"/>
        </w:rPr>
      </w:pPr>
    </w:p>
    <w:p w14:paraId="7BA94199" w14:textId="77777777" w:rsidR="00C32A14" w:rsidRDefault="00C32A14" w:rsidP="00C32A14">
      <w:pPr>
        <w:pStyle w:val="Default"/>
        <w:rPr>
          <w:sz w:val="23"/>
          <w:szCs w:val="23"/>
        </w:rPr>
      </w:pPr>
    </w:p>
    <w:p w14:paraId="1797AAC2" w14:textId="35BD4B50" w:rsidR="00C32A14" w:rsidRPr="00C32A14" w:rsidRDefault="00C32A14" w:rsidP="00C32A14">
      <w:pPr>
        <w:pStyle w:val="Default"/>
        <w:spacing w:line="360" w:lineRule="auto"/>
        <w:jc w:val="both"/>
      </w:pPr>
      <w:proofErr w:type="gramStart"/>
      <w:r w:rsidRPr="00C32A14">
        <w:t>Yo,…</w:t>
      </w:r>
      <w:proofErr w:type="gramEnd"/>
      <w:r w:rsidRPr="00C32A14">
        <w:t>…………………………………</w:t>
      </w:r>
      <w:r>
        <w:t>…………</w:t>
      </w:r>
      <w:proofErr w:type="gramStart"/>
      <w:r>
        <w:t>…….</w:t>
      </w:r>
      <w:proofErr w:type="gramEnd"/>
      <w:r w:rsidRPr="00C32A14">
        <w:t>………………………………………</w:t>
      </w:r>
      <w:proofErr w:type="gramStart"/>
      <w:r w:rsidRPr="00C32A14">
        <w:t>…….</w:t>
      </w:r>
      <w:proofErr w:type="gramEnd"/>
      <w:r w:rsidRPr="00C32A14">
        <w:t>. identificado(a) con DNI N° ……………………………… y domiciliado actualmente en…………………………………………………</w:t>
      </w:r>
      <w:r>
        <w:t>………………………………………………….</w:t>
      </w:r>
      <w:r w:rsidRPr="00C32A14">
        <w:t xml:space="preserve"> </w:t>
      </w:r>
    </w:p>
    <w:p w14:paraId="5B078E17" w14:textId="77777777" w:rsidR="007474A6" w:rsidRDefault="007474A6" w:rsidP="00C32A14">
      <w:pPr>
        <w:pStyle w:val="Default"/>
        <w:spacing w:line="360" w:lineRule="auto"/>
        <w:jc w:val="both"/>
      </w:pPr>
    </w:p>
    <w:p w14:paraId="307E8AE0" w14:textId="16010EC9" w:rsidR="00C32A14" w:rsidRDefault="007474A6" w:rsidP="00C32A14">
      <w:pPr>
        <w:pStyle w:val="Default"/>
        <w:spacing w:line="360" w:lineRule="auto"/>
        <w:jc w:val="both"/>
      </w:pPr>
      <w:r>
        <w:t>A</w:t>
      </w:r>
      <w:r w:rsidR="00C32A14" w:rsidRPr="00C32A14">
        <w:t xml:space="preserve">utorizo a la Unidad de Gestión Educativa Local </w:t>
      </w:r>
      <w:r w:rsidR="00C32A14">
        <w:t>Parinacochas</w:t>
      </w:r>
      <w:r w:rsidR="00C32A14" w:rsidRPr="00C32A14">
        <w:t xml:space="preserve"> a ser notificado electrónicamente a través de las siguientes vías de comunicación: </w:t>
      </w:r>
    </w:p>
    <w:p w14:paraId="154E3D8D" w14:textId="77777777" w:rsidR="00C32A14" w:rsidRPr="00C32A14" w:rsidRDefault="00C32A14" w:rsidP="00C32A14">
      <w:pPr>
        <w:pStyle w:val="Default"/>
        <w:spacing w:line="360" w:lineRule="auto"/>
        <w:jc w:val="both"/>
      </w:pPr>
    </w:p>
    <w:p w14:paraId="01A28846" w14:textId="77777777" w:rsidR="00C32A14" w:rsidRPr="00C32A14" w:rsidRDefault="00C32A14" w:rsidP="00C32A14">
      <w:pPr>
        <w:pStyle w:val="Default"/>
        <w:spacing w:line="360" w:lineRule="auto"/>
        <w:jc w:val="both"/>
      </w:pPr>
      <w:r w:rsidRPr="00C32A14">
        <w:t xml:space="preserve">• Correo electrónico </w:t>
      </w:r>
      <w:proofErr w:type="gramStart"/>
      <w:r w:rsidRPr="00C32A14">
        <w:t>personal:…</w:t>
      </w:r>
      <w:proofErr w:type="gramEnd"/>
      <w:r w:rsidRPr="00C32A14">
        <w:t xml:space="preserve">………………………………………………………………. </w:t>
      </w:r>
    </w:p>
    <w:p w14:paraId="2198BB47" w14:textId="77777777" w:rsidR="00C32A14" w:rsidRPr="00C32A14" w:rsidRDefault="00C32A14" w:rsidP="00C32A14">
      <w:pPr>
        <w:pStyle w:val="Default"/>
        <w:spacing w:line="360" w:lineRule="auto"/>
        <w:jc w:val="both"/>
      </w:pPr>
      <w:r w:rsidRPr="00C32A14">
        <w:t xml:space="preserve">• Correo electrónico alternativo: …………………………………………………………………. </w:t>
      </w:r>
    </w:p>
    <w:p w14:paraId="137AFF76" w14:textId="7F99B210" w:rsidR="00C32A14" w:rsidRPr="00C32A14" w:rsidRDefault="00C32A14" w:rsidP="00C32A14">
      <w:pPr>
        <w:pStyle w:val="Default"/>
        <w:spacing w:line="360" w:lineRule="auto"/>
        <w:jc w:val="both"/>
      </w:pPr>
      <w:r w:rsidRPr="00C32A14">
        <w:t xml:space="preserve">• </w:t>
      </w:r>
      <w:r>
        <w:t xml:space="preserve"> Por WhatsApp al número de celular</w:t>
      </w:r>
      <w:r w:rsidRPr="00C32A14">
        <w:t xml:space="preserve"> de contacto: …………………………………………</w:t>
      </w:r>
      <w:r>
        <w:t>…</w:t>
      </w:r>
    </w:p>
    <w:p w14:paraId="70A71E84" w14:textId="77777777" w:rsidR="00C32A14" w:rsidRPr="00C32A14" w:rsidRDefault="00C32A14" w:rsidP="00C32A14">
      <w:pPr>
        <w:pStyle w:val="Default"/>
        <w:spacing w:line="360" w:lineRule="auto"/>
        <w:jc w:val="both"/>
      </w:pPr>
    </w:p>
    <w:p w14:paraId="47F15DEB" w14:textId="77777777" w:rsidR="007474A6" w:rsidRPr="007474A6" w:rsidRDefault="007474A6" w:rsidP="007474A6">
      <w:pPr>
        <w:pStyle w:val="Default"/>
        <w:spacing w:line="360" w:lineRule="auto"/>
        <w:jc w:val="both"/>
      </w:pPr>
      <w:r w:rsidRPr="007474A6">
        <w:t xml:space="preserve">Firmo la presente declaración, de conformidad con lo establecido en el Texto Único Ordenado de la Ley </w:t>
      </w:r>
      <w:proofErr w:type="spellStart"/>
      <w:r w:rsidRPr="007474A6">
        <w:t>Nº</w:t>
      </w:r>
      <w:proofErr w:type="spellEnd"/>
      <w:r w:rsidRPr="007474A6">
        <w:t xml:space="preserve"> 27444, Ley del Procedimiento Administrativo General, y en caso de resultar falsa la información que proporciono, me sujeto a los alcances de lo establecido en el artículo 411° del Código Penal. </w:t>
      </w:r>
    </w:p>
    <w:p w14:paraId="55C4B925" w14:textId="77777777" w:rsidR="007474A6" w:rsidRDefault="007474A6" w:rsidP="007474A6">
      <w:pPr>
        <w:pStyle w:val="Default"/>
        <w:spacing w:line="360" w:lineRule="auto"/>
        <w:jc w:val="both"/>
        <w:rPr>
          <w:lang w:val="es-ES"/>
        </w:rPr>
      </w:pPr>
    </w:p>
    <w:p w14:paraId="5DAE6DB3" w14:textId="41A0ED84" w:rsidR="007474A6" w:rsidRDefault="007474A6" w:rsidP="007474A6">
      <w:pPr>
        <w:pStyle w:val="Default"/>
        <w:spacing w:line="360" w:lineRule="auto"/>
        <w:jc w:val="both"/>
        <w:rPr>
          <w:lang w:val="es-ES"/>
        </w:rPr>
      </w:pPr>
      <w:r w:rsidRPr="007474A6">
        <w:rPr>
          <w:lang w:val="es-ES"/>
        </w:rPr>
        <w:t xml:space="preserve">En fe de lo cual, firmo y consigno mi impresión dactilar en la presente </w:t>
      </w:r>
    </w:p>
    <w:p w14:paraId="033E8AD1" w14:textId="77777777" w:rsidR="007474A6" w:rsidRDefault="007474A6" w:rsidP="007474A6">
      <w:pPr>
        <w:pStyle w:val="Default"/>
        <w:spacing w:line="360" w:lineRule="auto"/>
        <w:jc w:val="both"/>
        <w:rPr>
          <w:lang w:val="es-ES"/>
        </w:rPr>
      </w:pPr>
    </w:p>
    <w:p w14:paraId="2F9832ED" w14:textId="77777777" w:rsidR="00C32A14" w:rsidRDefault="00C32A14" w:rsidP="00C32A14">
      <w:pPr>
        <w:pStyle w:val="Default"/>
        <w:spacing w:line="360" w:lineRule="auto"/>
        <w:jc w:val="both"/>
      </w:pPr>
    </w:p>
    <w:p w14:paraId="727D934D" w14:textId="42DFC080" w:rsidR="00C32A14" w:rsidRDefault="00C32A14" w:rsidP="00C32A14">
      <w:pPr>
        <w:pStyle w:val="Default"/>
        <w:spacing w:line="360" w:lineRule="auto"/>
        <w:jc w:val="both"/>
      </w:pPr>
      <w:r>
        <w:t>Coracora</w:t>
      </w:r>
      <w:r w:rsidRPr="00C32A14">
        <w:t xml:space="preserve">, a los </w:t>
      </w:r>
      <w:r>
        <w:t xml:space="preserve">………… </w:t>
      </w:r>
      <w:r w:rsidRPr="00C32A14">
        <w:t xml:space="preserve">días del mes de </w:t>
      </w:r>
      <w:r>
        <w:t>……………</w:t>
      </w:r>
      <w:proofErr w:type="gramStart"/>
      <w:r>
        <w:t>…….</w:t>
      </w:r>
      <w:proofErr w:type="gramEnd"/>
      <w:r>
        <w:t xml:space="preserve">de </w:t>
      </w:r>
      <w:r w:rsidRPr="00C32A14">
        <w:t>202</w:t>
      </w:r>
      <w:r w:rsidR="005F4344">
        <w:t>6</w:t>
      </w:r>
      <w:r w:rsidRPr="00C32A14">
        <w:t xml:space="preserve"> </w:t>
      </w:r>
    </w:p>
    <w:p w14:paraId="63C48F13" w14:textId="77777777" w:rsidR="00C32A14" w:rsidRDefault="00C32A14" w:rsidP="00C32A14">
      <w:pPr>
        <w:pStyle w:val="Default"/>
        <w:spacing w:line="360" w:lineRule="auto"/>
        <w:jc w:val="both"/>
      </w:pPr>
    </w:p>
    <w:p w14:paraId="06B1C91D" w14:textId="1328D6D0" w:rsidR="00C32A14" w:rsidRDefault="00DC1FE1" w:rsidP="00C32A14">
      <w:pPr>
        <w:pStyle w:val="Default"/>
        <w:spacing w:line="36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6B7B4D" wp14:editId="593DF58D">
                <wp:simplePos x="0" y="0"/>
                <wp:positionH relativeFrom="column">
                  <wp:posOffset>4144505</wp:posOffset>
                </wp:positionH>
                <wp:positionV relativeFrom="paragraph">
                  <wp:posOffset>239405</wp:posOffset>
                </wp:positionV>
                <wp:extent cx="921816" cy="1139125"/>
                <wp:effectExtent l="0" t="0" r="12065" b="23495"/>
                <wp:wrapNone/>
                <wp:docPr id="1232433717" name="Diagrama de flujo: proces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1816" cy="11391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5285BA" id="_x0000_t109" coordsize="21600,21600" o:spt="109" path="m,l,21600r21600,l21600,xe">
                <v:stroke joinstyle="miter"/>
                <v:path gradientshapeok="t" o:connecttype="rect"/>
              </v:shapetype>
              <v:shape id="Diagrama de flujo: proceso 3" o:spid="_x0000_s1026" type="#_x0000_t109" style="position:absolute;margin-left:326.35pt;margin-top:18.85pt;width:72.6pt;height:8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z8kTAIAAPAEAAAOAAAAZHJzL2Uyb0RvYy54bWysVE1v2zAMvQ/YfxB0XxxnadcGdYogRYcB&#10;QRu0HXpWZKk2JosapcTJfv0o2XGKrthh2EWmTD5+PD/66nrfGLZT6GuwBc9HY86UlVDW9qXg359u&#10;P11w5oOwpTBgVcEPyvPr+ccPV62bqQlUYEqFjJJYP2tdwasQ3CzLvKxUI/wInLLk1ICNCHTFl6xE&#10;0VL2xmST8fg8awFLhyCV9/T2pnPyecqvtZLhXmuvAjMFp95COjGdm3hm8ysxe0Hhqlr2bYh/6KIR&#10;taWiQ6obEQTbYv1HqqaWCB50GEloMtC6lirNQNPk4zfTPFbCqTQLkePdQJP/f2nl3e7RrZFoaJ2f&#10;eTLjFHuNTXxSf2yfyDoMZKl9YJJeXk7yi/ycM0muPP98mU/OIpvZCe3Qh68KGhaNgmsD7bISGNbd&#10;50p8id3Khw52DKccp16SFQ5GxXaMfVCa1SVVnyR0kolaGmQ7QR+4/JH3LaTICNG1MQMofw9kwhHU&#10;x0aYStIZgOP3gKdqQ3SqCDYMwKa2gH8H6y7+OHU3axx7A+VhjQyhE6138rYmIlfCh7VAUinpmTYv&#10;3NMRuS049BZnFeCv997HeBIPeTlrSfUF9z+3AhVn5pslWV3m02lck3SZnn2Z0AVfezavPXbbLIF4&#10;z2nHnUxmjA/maGqE5pkWdBGrkktYSbULLgMeL8vQbSOtuFSLRQqj1XAirOyjkzF5ZDWK42n/LND1&#10;agqkwzs4boiYvRFSFxuRFhbbALpOKjvx2vNNa5U02/8C4t6+vqeo049q/hsAAP//AwBQSwMEFAAG&#10;AAgAAAAhAN+UuAPfAAAACgEAAA8AAABkcnMvZG93bnJldi54bWxMj8FOwzAMhu9IvENkJC6IpS2w&#10;bKXpBEjcWUHTjmnjpYUmqZqsLW+POcHJsvzp9/cXu8X2bMIxdN5JSFcJMHSN150zEj7eX283wEJU&#10;TqveO5TwjQF25eVFoXLtZ7fHqYqGUYgLuZLQxjjknIemRavCyg/o6Hbyo1WR1tFwPaqZwm3PsyRZ&#10;c6s6Rx9aNeBLi81XdbYSjBGfz2PdzdP+/vB2vDlu+FQ1Ul5fLU+PwCIu8Q+GX31Sh5Kcan92OrBe&#10;wvohE4RKuBM0CRBbsQVWS8hSkQIvC/6/QvkDAAD//wMAUEsBAi0AFAAGAAgAAAAhALaDOJL+AAAA&#10;4QEAABMAAAAAAAAAAAAAAAAAAAAAAFtDb250ZW50X1R5cGVzXS54bWxQSwECLQAUAAYACAAAACEA&#10;OP0h/9YAAACUAQAACwAAAAAAAAAAAAAAAAAvAQAAX3JlbHMvLnJlbHNQSwECLQAUAAYACAAAACEA&#10;4u8/JEwCAADwBAAADgAAAAAAAAAAAAAAAAAuAgAAZHJzL2Uyb0RvYy54bWxQSwECLQAUAAYACAAA&#10;ACEA35S4A98AAAAKAQAADwAAAAAAAAAAAAAAAACmBAAAZHJzL2Rvd25yZXYueG1sUEsFBgAAAAAE&#10;AAQA8wAAALIFAAAAAA==&#10;" fillcolor="white [3201]" strokecolor="black [3200]" strokeweight="1pt"/>
            </w:pict>
          </mc:Fallback>
        </mc:AlternateContent>
      </w:r>
    </w:p>
    <w:p w14:paraId="6D7CFEA7" w14:textId="74E51378" w:rsidR="00C32A14" w:rsidRDefault="00C32A14" w:rsidP="00C32A14">
      <w:pPr>
        <w:pStyle w:val="Default"/>
        <w:spacing w:line="360" w:lineRule="auto"/>
        <w:jc w:val="both"/>
      </w:pPr>
    </w:p>
    <w:p w14:paraId="6F423172" w14:textId="16DFF6EB" w:rsidR="00C32A14" w:rsidRDefault="00C32A14" w:rsidP="00C32A14">
      <w:pPr>
        <w:pStyle w:val="Default"/>
        <w:spacing w:line="360" w:lineRule="auto"/>
        <w:jc w:val="both"/>
      </w:pPr>
    </w:p>
    <w:p w14:paraId="596FC817" w14:textId="30E2F661" w:rsidR="00C32A14" w:rsidRPr="00C32A14" w:rsidRDefault="00C32A14" w:rsidP="00C32A14">
      <w:pPr>
        <w:pStyle w:val="Default"/>
        <w:jc w:val="center"/>
      </w:pPr>
      <w:r>
        <w:t>……………………………….</w:t>
      </w:r>
    </w:p>
    <w:p w14:paraId="56EE48EE" w14:textId="0E12B22C" w:rsidR="00642816" w:rsidRDefault="00C32A14" w:rsidP="00C32A1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Pr="00C32A14">
        <w:rPr>
          <w:rFonts w:ascii="Arial" w:hAnsi="Arial" w:cs="Arial"/>
          <w:sz w:val="24"/>
          <w:szCs w:val="24"/>
        </w:rPr>
        <w:t>FIRMA HUELLA DIGITAL</w:t>
      </w:r>
    </w:p>
    <w:p w14:paraId="5CFA2E57" w14:textId="77777777" w:rsidR="00C32A14" w:rsidRDefault="00C32A14" w:rsidP="00C32A14">
      <w:pPr>
        <w:jc w:val="center"/>
        <w:rPr>
          <w:rFonts w:ascii="Arial" w:hAnsi="Arial" w:cs="Arial"/>
          <w:sz w:val="24"/>
          <w:szCs w:val="24"/>
        </w:rPr>
      </w:pPr>
    </w:p>
    <w:p w14:paraId="04D0AA15" w14:textId="77777777" w:rsidR="00C32A14" w:rsidRDefault="00C32A14" w:rsidP="00C32A14">
      <w:pPr>
        <w:jc w:val="center"/>
        <w:rPr>
          <w:rFonts w:ascii="Arial" w:hAnsi="Arial" w:cs="Arial"/>
          <w:sz w:val="24"/>
          <w:szCs w:val="24"/>
        </w:rPr>
      </w:pPr>
    </w:p>
    <w:p w14:paraId="54199F60" w14:textId="364D21C3" w:rsidR="00C32A14" w:rsidRPr="00C32A14" w:rsidRDefault="00C32A14" w:rsidP="00C32A14">
      <w:pPr>
        <w:jc w:val="center"/>
        <w:rPr>
          <w:rFonts w:ascii="Arial" w:hAnsi="Arial" w:cs="Arial"/>
          <w:sz w:val="24"/>
          <w:szCs w:val="24"/>
        </w:rPr>
      </w:pPr>
    </w:p>
    <w:sectPr w:rsidR="00C32A14" w:rsidRPr="00C32A14" w:rsidSect="00C32A14">
      <w:footerReference w:type="default" r:id="rId9"/>
      <w:pgSz w:w="11910" w:h="16840"/>
      <w:pgMar w:top="940" w:right="1100" w:bottom="940" w:left="1320" w:header="0" w:footer="112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71221" w14:textId="77777777" w:rsidR="00042AA3" w:rsidRDefault="00042AA3">
      <w:r>
        <w:separator/>
      </w:r>
    </w:p>
  </w:endnote>
  <w:endnote w:type="continuationSeparator" w:id="0">
    <w:p w14:paraId="5E2C7189" w14:textId="77777777" w:rsidR="00042AA3" w:rsidRDefault="0004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48859" w14:textId="77777777" w:rsidR="00E16991" w:rsidRDefault="00E16991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lang w:val="es-PE" w:eastAsia="es-PE"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7D90CFD1" wp14:editId="07777777">
              <wp:simplePos x="0" y="0"/>
              <wp:positionH relativeFrom="column">
                <wp:posOffset>8255000</wp:posOffset>
              </wp:positionH>
              <wp:positionV relativeFrom="paragraph">
                <wp:posOffset>6629400</wp:posOffset>
              </wp:positionV>
              <wp:extent cx="1104265" cy="200660"/>
              <wp:effectExtent l="0" t="0" r="0" b="0"/>
              <wp:wrapNone/>
              <wp:docPr id="2" name="Forma libre: form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04265" cy="200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85215" h="181610" extrusionOk="0">
                            <a:moveTo>
                              <a:pt x="0" y="0"/>
                            </a:moveTo>
                            <a:lnTo>
                              <a:pt x="0" y="181610"/>
                            </a:lnTo>
                            <a:lnTo>
                              <a:pt x="1085215" y="181610"/>
                            </a:lnTo>
                            <a:lnTo>
                              <a:pt x="1085215" y="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156A0F02" w14:textId="77777777" w:rsidR="00E16991" w:rsidRDefault="00E16991">
                          <w:pPr>
                            <w:spacing w:before="12"/>
                            <w:ind w:left="20" w:firstLine="40"/>
                            <w:textDirection w:val="btLr"/>
                          </w:pPr>
                          <w:proofErr w:type="gramStart"/>
                          <w:r>
                            <w:rPr>
                              <w:color w:val="000000"/>
                            </w:rPr>
                            <w:t xml:space="preserve">Página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</w:rPr>
                            <w:t xml:space="preserve"> PAGE</w:t>
                          </w:r>
                          <w:proofErr w:type="gramEnd"/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>10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</w:rPr>
                            <w:t xml:space="preserve">de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</w:rPr>
                            <w:t>18</w:t>
                          </w:r>
                        </w:p>
                      </w:txbxContent>
                    </wps:txbx>
                    <wps:bodyPr spcFirstLastPara="1" wrap="square" lIns="88900" tIns="38100" rIns="88900" bIns="381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90CFD1" id="Forma libre: forma 2" o:spid="_x0000_s1026" style="position:absolute;margin-left:650pt;margin-top:522pt;width:86.95pt;height:15.8pt;z-index:-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5215,1816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4RFNgIAAMcEAAAOAAAAZHJzL2Uyb0RvYy54bWysVMFu2zAMvQ/YPwi6L7azNUiNOMXQIsOA&#10;YA3Q7gMUWY6NypImKrHz9yNlO83a04bloJAmRT++R3p117eanZSHxpqCZ7OUM2WkLRtzKPjP582n&#10;JWcQhCmFtkYV/KyA360/flh1LldzW1tdKs+wiIG8cwWvQ3B5koCsVStgZp0yGKysb0VA1x+S0osO&#10;q7c6mafpIumsL523UgHg04chyNexflUpGR6rClRguuCILcTTx3NPZ7JeifzghasbOcIQ/4CiFY3B&#10;l15KPYgg2NE370q1jfQWbBVm0raJrapGqtgDdpOlb7p5qoVTsRckB9yFJvh/ZeWP05PbeYIObmvl&#10;CyAjSecgv0TIgTGnr3xLuQic9ZHF84VF1Qcm8WGWpV/mixvOJMZIo0WkORH5dFseIXxTNlYSpy2E&#10;QYVyskQ9WbI3k+lRS1JRRxUDZ6ii5wxV3A8qOhHoHsEjk3UIJV3ezDOEUqO9zBYZjWcf/JHG9fGF&#10;oFN6a0/q2caL4U1biPo1qs37rLEssSbyKWH6d7HcBQXy8ZfpE3NTQaktqOFd1GN86aVvBHDNLFjd&#10;lJtGa2oM/GF/rz07CaRwE3/EGl75I00bSjaWrk0tjfMwjAANQ+j3PQbJ3NvyvPMMnNw0HsJWQNgJ&#10;jxuUcdbhVhUcfh2FV5zp7wbHdrm8TWkNo/N5mZHjryP764gwsrYoM4o9mPcBvUEzY78eg60amp04&#10;rwOU0cFtic2Nm03reO3HrNfvz/o3AAAA//8DAFBLAwQUAAYACAAAACEAd2Gl0uAAAAAPAQAADwAA&#10;AGRycy9kb3ducmV2LnhtbExPy07DMBC8I/EP1iJxozZt6CPEqSokxENcGlDPrm3iiHgdYrcJf8/m&#10;BLeZndHsTLEdfcvOto9NQAm3MwHMog6mwVrCx/vjzRpYTAqNagNaCT82wra8vChUbsKAe3uuUs0o&#10;BGOuJLiUupzzqJ31Ks5CZ5G0z9B7lYj2NTe9Gijct3wuxJJ71SB9cKqzD87qr+rkJbwN1dOrmWce&#10;99+Hl93B6GeXtJTXV+PuHliyY/ozw1SfqkNJnY7hhCaylvhCCBqTCIksIzR5stViA+w43VZ3S+Bl&#10;wf/vKH8BAAD//wMAUEsBAi0AFAAGAAgAAAAhALaDOJL+AAAA4QEAABMAAAAAAAAAAAAAAAAAAAAA&#10;AFtDb250ZW50X1R5cGVzXS54bWxQSwECLQAUAAYACAAAACEAOP0h/9YAAACUAQAACwAAAAAAAAAA&#10;AAAAAAAvAQAAX3JlbHMvLnJlbHNQSwECLQAUAAYACAAAACEArUuERTYCAADHBAAADgAAAAAAAAAA&#10;AAAAAAAuAgAAZHJzL2Uyb0RvYy54bWxQSwECLQAUAAYACAAAACEAd2Gl0uAAAAAPAQAADwAAAAAA&#10;AAAAAAAAAACQBAAAZHJzL2Rvd25yZXYueG1sUEsFBgAAAAAEAAQA8wAAAJ0FAAAAAA==&#10;" adj="-11796480,,5400" path="m,l,181610r1085215,l1085215,,,xe" stroked="f">
              <v:stroke joinstyle="miter"/>
              <v:formulas/>
              <v:path arrowok="t" o:extrusionok="f" o:connecttype="custom" textboxrect="0,0,1085215,181610"/>
              <v:textbox inset="7pt,3pt,7pt,3pt">
                <w:txbxContent>
                  <w:p w14:paraId="156A0F02" w14:textId="77777777" w:rsidR="00E16991" w:rsidRDefault="00E16991">
                    <w:pPr>
                      <w:spacing w:before="12"/>
                      <w:ind w:left="20" w:firstLine="40"/>
                      <w:textDirection w:val="btLr"/>
                    </w:pPr>
                    <w:proofErr w:type="gramStart"/>
                    <w:r>
                      <w:rPr>
                        <w:color w:val="000000"/>
                      </w:rPr>
                      <w:t xml:space="preserve">Página </w:t>
                    </w:r>
                    <w:r>
                      <w:rPr>
                        <w:rFonts w:ascii="Arial" w:eastAsia="Arial" w:hAnsi="Arial" w:cs="Arial"/>
                        <w:b/>
                        <w:color w:val="000000"/>
                      </w:rPr>
                      <w:t xml:space="preserve"> PAGE</w:t>
                    </w:r>
                    <w:proofErr w:type="gramEnd"/>
                    <w:r>
                      <w:rPr>
                        <w:rFonts w:ascii="Arial" w:eastAsia="Arial" w:hAnsi="Arial" w:cs="Arial"/>
                        <w:b/>
                        <w:color w:val="000000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>10</w:t>
                    </w:r>
                    <w:r>
                      <w:rPr>
                        <w:rFonts w:ascii="Arial" w:eastAsia="Arial" w:hAnsi="Arial" w:cs="Arial"/>
                        <w:b/>
                        <w:color w:val="000000"/>
                      </w:rPr>
                      <w:t xml:space="preserve"> </w:t>
                    </w:r>
                    <w:r>
                      <w:rPr>
                        <w:color w:val="000000"/>
                      </w:rPr>
                      <w:t xml:space="preserve">de </w:t>
                    </w:r>
                    <w:r>
                      <w:rPr>
                        <w:rFonts w:ascii="Arial" w:eastAsia="Arial" w:hAnsi="Arial" w:cs="Arial"/>
                        <w:b/>
                        <w:color w:val="000000"/>
                      </w:rPr>
                      <w:t>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A2E88" w14:textId="77777777" w:rsidR="00042AA3" w:rsidRDefault="00042AA3">
      <w:r>
        <w:separator/>
      </w:r>
    </w:p>
  </w:footnote>
  <w:footnote w:type="continuationSeparator" w:id="0">
    <w:p w14:paraId="733DAFB0" w14:textId="77777777" w:rsidR="00042AA3" w:rsidRDefault="00042A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97F8A"/>
    <w:multiLevelType w:val="multilevel"/>
    <w:tmpl w:val="5580817C"/>
    <w:lvl w:ilvl="0">
      <w:start w:val="1"/>
      <w:numFmt w:val="lowerLetter"/>
      <w:lvlText w:val="%1)"/>
      <w:lvlJc w:val="left"/>
      <w:pPr>
        <w:ind w:left="457" w:hanging="360"/>
      </w:pPr>
      <w:rPr>
        <w:rFonts w:ascii="Arial MT" w:eastAsia="Arial MT" w:hAnsi="Arial MT" w:cs="Arial MT"/>
        <w:sz w:val="18"/>
        <w:szCs w:val="18"/>
      </w:rPr>
    </w:lvl>
    <w:lvl w:ilvl="1">
      <w:numFmt w:val="bullet"/>
      <w:lvlText w:val="•"/>
      <w:lvlJc w:val="left"/>
      <w:pPr>
        <w:ind w:left="1616" w:hanging="360"/>
      </w:pPr>
    </w:lvl>
    <w:lvl w:ilvl="2">
      <w:numFmt w:val="bullet"/>
      <w:lvlText w:val="•"/>
      <w:lvlJc w:val="left"/>
      <w:pPr>
        <w:ind w:left="2772" w:hanging="360"/>
      </w:pPr>
    </w:lvl>
    <w:lvl w:ilvl="3">
      <w:numFmt w:val="bullet"/>
      <w:lvlText w:val="•"/>
      <w:lvlJc w:val="left"/>
      <w:pPr>
        <w:ind w:left="3928" w:hanging="360"/>
      </w:pPr>
    </w:lvl>
    <w:lvl w:ilvl="4">
      <w:numFmt w:val="bullet"/>
      <w:lvlText w:val="•"/>
      <w:lvlJc w:val="left"/>
      <w:pPr>
        <w:ind w:left="5084" w:hanging="360"/>
      </w:pPr>
    </w:lvl>
    <w:lvl w:ilvl="5">
      <w:numFmt w:val="bullet"/>
      <w:lvlText w:val="•"/>
      <w:lvlJc w:val="left"/>
      <w:pPr>
        <w:ind w:left="6240" w:hanging="360"/>
      </w:pPr>
    </w:lvl>
    <w:lvl w:ilvl="6">
      <w:numFmt w:val="bullet"/>
      <w:lvlText w:val="•"/>
      <w:lvlJc w:val="left"/>
      <w:pPr>
        <w:ind w:left="7396" w:hanging="360"/>
      </w:pPr>
    </w:lvl>
    <w:lvl w:ilvl="7">
      <w:numFmt w:val="bullet"/>
      <w:lvlText w:val="•"/>
      <w:lvlJc w:val="left"/>
      <w:pPr>
        <w:ind w:left="8552" w:hanging="360"/>
      </w:pPr>
    </w:lvl>
    <w:lvl w:ilvl="8">
      <w:numFmt w:val="bullet"/>
      <w:lvlText w:val="•"/>
      <w:lvlJc w:val="left"/>
      <w:pPr>
        <w:ind w:left="9708" w:hanging="360"/>
      </w:pPr>
    </w:lvl>
  </w:abstractNum>
  <w:abstractNum w:abstractNumId="1" w15:restartNumberingAfterBreak="0">
    <w:nsid w:val="1C0E0970"/>
    <w:multiLevelType w:val="multilevel"/>
    <w:tmpl w:val="5978CC14"/>
    <w:lvl w:ilvl="0">
      <w:start w:val="1"/>
      <w:numFmt w:val="lowerLetter"/>
      <w:lvlText w:val="%1)"/>
      <w:lvlJc w:val="left"/>
      <w:pPr>
        <w:ind w:left="457" w:hanging="360"/>
      </w:pPr>
      <w:rPr>
        <w:rFonts w:ascii="Arial MT" w:eastAsia="Arial MT" w:hAnsi="Arial MT" w:cs="Arial MT"/>
        <w:sz w:val="18"/>
        <w:szCs w:val="18"/>
      </w:rPr>
    </w:lvl>
    <w:lvl w:ilvl="1">
      <w:numFmt w:val="bullet"/>
      <w:lvlText w:val="•"/>
      <w:lvlJc w:val="left"/>
      <w:pPr>
        <w:ind w:left="1616" w:hanging="360"/>
      </w:pPr>
    </w:lvl>
    <w:lvl w:ilvl="2">
      <w:numFmt w:val="bullet"/>
      <w:lvlText w:val="•"/>
      <w:lvlJc w:val="left"/>
      <w:pPr>
        <w:ind w:left="2772" w:hanging="360"/>
      </w:pPr>
    </w:lvl>
    <w:lvl w:ilvl="3">
      <w:numFmt w:val="bullet"/>
      <w:lvlText w:val="•"/>
      <w:lvlJc w:val="left"/>
      <w:pPr>
        <w:ind w:left="3928" w:hanging="360"/>
      </w:pPr>
    </w:lvl>
    <w:lvl w:ilvl="4">
      <w:numFmt w:val="bullet"/>
      <w:lvlText w:val="•"/>
      <w:lvlJc w:val="left"/>
      <w:pPr>
        <w:ind w:left="5084" w:hanging="360"/>
      </w:pPr>
    </w:lvl>
    <w:lvl w:ilvl="5">
      <w:numFmt w:val="bullet"/>
      <w:lvlText w:val="•"/>
      <w:lvlJc w:val="left"/>
      <w:pPr>
        <w:ind w:left="6240" w:hanging="360"/>
      </w:pPr>
    </w:lvl>
    <w:lvl w:ilvl="6">
      <w:numFmt w:val="bullet"/>
      <w:lvlText w:val="•"/>
      <w:lvlJc w:val="left"/>
      <w:pPr>
        <w:ind w:left="7396" w:hanging="360"/>
      </w:pPr>
    </w:lvl>
    <w:lvl w:ilvl="7">
      <w:numFmt w:val="bullet"/>
      <w:lvlText w:val="•"/>
      <w:lvlJc w:val="left"/>
      <w:pPr>
        <w:ind w:left="8552" w:hanging="360"/>
      </w:pPr>
    </w:lvl>
    <w:lvl w:ilvl="8">
      <w:numFmt w:val="bullet"/>
      <w:lvlText w:val="•"/>
      <w:lvlJc w:val="left"/>
      <w:pPr>
        <w:ind w:left="9708" w:hanging="360"/>
      </w:pPr>
    </w:lvl>
  </w:abstractNum>
  <w:abstractNum w:abstractNumId="2" w15:restartNumberingAfterBreak="0">
    <w:nsid w:val="46322E4F"/>
    <w:multiLevelType w:val="multilevel"/>
    <w:tmpl w:val="87C866AE"/>
    <w:lvl w:ilvl="0">
      <w:start w:val="1"/>
      <w:numFmt w:val="upperRoman"/>
      <w:lvlText w:val="%1."/>
      <w:lvlJc w:val="left"/>
      <w:pPr>
        <w:ind w:left="720" w:hanging="360"/>
      </w:pPr>
      <w:rPr>
        <w:rFonts w:ascii="Arial MT" w:eastAsia="Arial MT" w:hAnsi="Arial MT" w:cs="Arial MT"/>
        <w:sz w:val="20"/>
        <w:szCs w:val="20"/>
      </w:rPr>
    </w:lvl>
    <w:lvl w:ilvl="1">
      <w:numFmt w:val="bullet"/>
      <w:lvlText w:val="•"/>
      <w:lvlJc w:val="left"/>
      <w:pPr>
        <w:ind w:left="1773" w:hanging="360"/>
      </w:pPr>
    </w:lvl>
    <w:lvl w:ilvl="2">
      <w:numFmt w:val="bullet"/>
      <w:lvlText w:val="•"/>
      <w:lvlJc w:val="left"/>
      <w:pPr>
        <w:ind w:left="2831" w:hanging="360"/>
      </w:pPr>
    </w:lvl>
    <w:lvl w:ilvl="3">
      <w:numFmt w:val="bullet"/>
      <w:lvlText w:val="•"/>
      <w:lvlJc w:val="left"/>
      <w:pPr>
        <w:ind w:left="3889" w:hanging="360"/>
      </w:pPr>
    </w:lvl>
    <w:lvl w:ilvl="4">
      <w:numFmt w:val="bullet"/>
      <w:lvlText w:val="•"/>
      <w:lvlJc w:val="left"/>
      <w:pPr>
        <w:ind w:left="4947" w:hanging="360"/>
      </w:pPr>
    </w:lvl>
    <w:lvl w:ilvl="5">
      <w:numFmt w:val="bullet"/>
      <w:lvlText w:val="•"/>
      <w:lvlJc w:val="left"/>
      <w:pPr>
        <w:ind w:left="6005" w:hanging="360"/>
      </w:pPr>
    </w:lvl>
    <w:lvl w:ilvl="6">
      <w:numFmt w:val="bullet"/>
      <w:lvlText w:val="•"/>
      <w:lvlJc w:val="left"/>
      <w:pPr>
        <w:ind w:left="7063" w:hanging="360"/>
      </w:pPr>
    </w:lvl>
    <w:lvl w:ilvl="7">
      <w:numFmt w:val="bullet"/>
      <w:lvlText w:val="•"/>
      <w:lvlJc w:val="left"/>
      <w:pPr>
        <w:ind w:left="8121" w:hanging="360"/>
      </w:pPr>
    </w:lvl>
    <w:lvl w:ilvl="8">
      <w:numFmt w:val="bullet"/>
      <w:lvlText w:val="•"/>
      <w:lvlJc w:val="left"/>
      <w:pPr>
        <w:ind w:left="9179" w:hanging="360"/>
      </w:pPr>
    </w:lvl>
  </w:abstractNum>
  <w:abstractNum w:abstractNumId="3" w15:restartNumberingAfterBreak="0">
    <w:nsid w:val="559C0B50"/>
    <w:multiLevelType w:val="multilevel"/>
    <w:tmpl w:val="73D2C046"/>
    <w:lvl w:ilvl="0">
      <w:start w:val="1"/>
      <w:numFmt w:val="lowerLetter"/>
      <w:lvlText w:val="%1)"/>
      <w:lvlJc w:val="left"/>
      <w:pPr>
        <w:ind w:left="457" w:hanging="360"/>
      </w:pPr>
      <w:rPr>
        <w:rFonts w:ascii="Arial MT" w:eastAsia="Arial MT" w:hAnsi="Arial MT" w:cs="Arial MT"/>
        <w:sz w:val="18"/>
        <w:szCs w:val="18"/>
      </w:rPr>
    </w:lvl>
    <w:lvl w:ilvl="1">
      <w:numFmt w:val="bullet"/>
      <w:lvlText w:val="•"/>
      <w:lvlJc w:val="left"/>
      <w:pPr>
        <w:ind w:left="1616" w:hanging="360"/>
      </w:pPr>
    </w:lvl>
    <w:lvl w:ilvl="2">
      <w:numFmt w:val="bullet"/>
      <w:lvlText w:val="•"/>
      <w:lvlJc w:val="left"/>
      <w:pPr>
        <w:ind w:left="2772" w:hanging="360"/>
      </w:pPr>
    </w:lvl>
    <w:lvl w:ilvl="3">
      <w:numFmt w:val="bullet"/>
      <w:lvlText w:val="•"/>
      <w:lvlJc w:val="left"/>
      <w:pPr>
        <w:ind w:left="3928" w:hanging="360"/>
      </w:pPr>
    </w:lvl>
    <w:lvl w:ilvl="4">
      <w:numFmt w:val="bullet"/>
      <w:lvlText w:val="•"/>
      <w:lvlJc w:val="left"/>
      <w:pPr>
        <w:ind w:left="5084" w:hanging="360"/>
      </w:pPr>
    </w:lvl>
    <w:lvl w:ilvl="5">
      <w:numFmt w:val="bullet"/>
      <w:lvlText w:val="•"/>
      <w:lvlJc w:val="left"/>
      <w:pPr>
        <w:ind w:left="6240" w:hanging="360"/>
      </w:pPr>
    </w:lvl>
    <w:lvl w:ilvl="6">
      <w:numFmt w:val="bullet"/>
      <w:lvlText w:val="•"/>
      <w:lvlJc w:val="left"/>
      <w:pPr>
        <w:ind w:left="7396" w:hanging="360"/>
      </w:pPr>
    </w:lvl>
    <w:lvl w:ilvl="7">
      <w:numFmt w:val="bullet"/>
      <w:lvlText w:val="•"/>
      <w:lvlJc w:val="left"/>
      <w:pPr>
        <w:ind w:left="8552" w:hanging="360"/>
      </w:pPr>
    </w:lvl>
    <w:lvl w:ilvl="8">
      <w:numFmt w:val="bullet"/>
      <w:lvlText w:val="•"/>
      <w:lvlJc w:val="left"/>
      <w:pPr>
        <w:ind w:left="9708" w:hanging="360"/>
      </w:pPr>
    </w:lvl>
  </w:abstractNum>
  <w:abstractNum w:abstractNumId="4" w15:restartNumberingAfterBreak="0">
    <w:nsid w:val="56FE1992"/>
    <w:multiLevelType w:val="multilevel"/>
    <w:tmpl w:val="38D48998"/>
    <w:lvl w:ilvl="0">
      <w:start w:val="1"/>
      <w:numFmt w:val="lowerLetter"/>
      <w:lvlText w:val="%1)"/>
      <w:lvlJc w:val="left"/>
      <w:pPr>
        <w:ind w:left="457" w:hanging="360"/>
      </w:pPr>
      <w:rPr>
        <w:rFonts w:ascii="Arial MT" w:eastAsia="Arial MT" w:hAnsi="Arial MT" w:cs="Arial MT"/>
        <w:sz w:val="18"/>
        <w:szCs w:val="18"/>
      </w:rPr>
    </w:lvl>
    <w:lvl w:ilvl="1">
      <w:numFmt w:val="bullet"/>
      <w:lvlText w:val="•"/>
      <w:lvlJc w:val="left"/>
      <w:pPr>
        <w:ind w:left="1616" w:hanging="360"/>
      </w:pPr>
    </w:lvl>
    <w:lvl w:ilvl="2">
      <w:numFmt w:val="bullet"/>
      <w:lvlText w:val="•"/>
      <w:lvlJc w:val="left"/>
      <w:pPr>
        <w:ind w:left="2772" w:hanging="360"/>
      </w:pPr>
    </w:lvl>
    <w:lvl w:ilvl="3">
      <w:numFmt w:val="bullet"/>
      <w:lvlText w:val="•"/>
      <w:lvlJc w:val="left"/>
      <w:pPr>
        <w:ind w:left="3928" w:hanging="360"/>
      </w:pPr>
    </w:lvl>
    <w:lvl w:ilvl="4">
      <w:numFmt w:val="bullet"/>
      <w:lvlText w:val="•"/>
      <w:lvlJc w:val="left"/>
      <w:pPr>
        <w:ind w:left="5084" w:hanging="360"/>
      </w:pPr>
    </w:lvl>
    <w:lvl w:ilvl="5">
      <w:numFmt w:val="bullet"/>
      <w:lvlText w:val="•"/>
      <w:lvlJc w:val="left"/>
      <w:pPr>
        <w:ind w:left="6240" w:hanging="360"/>
      </w:pPr>
    </w:lvl>
    <w:lvl w:ilvl="6">
      <w:numFmt w:val="bullet"/>
      <w:lvlText w:val="•"/>
      <w:lvlJc w:val="left"/>
      <w:pPr>
        <w:ind w:left="7396" w:hanging="360"/>
      </w:pPr>
    </w:lvl>
    <w:lvl w:ilvl="7">
      <w:numFmt w:val="bullet"/>
      <w:lvlText w:val="•"/>
      <w:lvlJc w:val="left"/>
      <w:pPr>
        <w:ind w:left="8552" w:hanging="360"/>
      </w:pPr>
    </w:lvl>
    <w:lvl w:ilvl="8">
      <w:numFmt w:val="bullet"/>
      <w:lvlText w:val="•"/>
      <w:lvlJc w:val="left"/>
      <w:pPr>
        <w:ind w:left="9708" w:hanging="360"/>
      </w:pPr>
    </w:lvl>
  </w:abstractNum>
  <w:abstractNum w:abstractNumId="5" w15:restartNumberingAfterBreak="0">
    <w:nsid w:val="58090E94"/>
    <w:multiLevelType w:val="multilevel"/>
    <w:tmpl w:val="DD5E0230"/>
    <w:lvl w:ilvl="0">
      <w:start w:val="1"/>
      <w:numFmt w:val="lowerLetter"/>
      <w:lvlText w:val="%1)"/>
      <w:lvlJc w:val="left"/>
      <w:pPr>
        <w:ind w:left="457" w:hanging="360"/>
      </w:pPr>
      <w:rPr>
        <w:rFonts w:ascii="Arial MT" w:eastAsia="Arial MT" w:hAnsi="Arial MT" w:cs="Arial MT"/>
        <w:sz w:val="18"/>
        <w:szCs w:val="18"/>
      </w:rPr>
    </w:lvl>
    <w:lvl w:ilvl="1">
      <w:numFmt w:val="bullet"/>
      <w:lvlText w:val="•"/>
      <w:lvlJc w:val="left"/>
      <w:pPr>
        <w:ind w:left="1616" w:hanging="360"/>
      </w:pPr>
    </w:lvl>
    <w:lvl w:ilvl="2">
      <w:numFmt w:val="bullet"/>
      <w:lvlText w:val="•"/>
      <w:lvlJc w:val="left"/>
      <w:pPr>
        <w:ind w:left="2772" w:hanging="360"/>
      </w:pPr>
    </w:lvl>
    <w:lvl w:ilvl="3">
      <w:numFmt w:val="bullet"/>
      <w:lvlText w:val="•"/>
      <w:lvlJc w:val="left"/>
      <w:pPr>
        <w:ind w:left="3928" w:hanging="360"/>
      </w:pPr>
    </w:lvl>
    <w:lvl w:ilvl="4">
      <w:numFmt w:val="bullet"/>
      <w:lvlText w:val="•"/>
      <w:lvlJc w:val="left"/>
      <w:pPr>
        <w:ind w:left="5084" w:hanging="360"/>
      </w:pPr>
    </w:lvl>
    <w:lvl w:ilvl="5">
      <w:numFmt w:val="bullet"/>
      <w:lvlText w:val="•"/>
      <w:lvlJc w:val="left"/>
      <w:pPr>
        <w:ind w:left="6240" w:hanging="360"/>
      </w:pPr>
    </w:lvl>
    <w:lvl w:ilvl="6">
      <w:numFmt w:val="bullet"/>
      <w:lvlText w:val="•"/>
      <w:lvlJc w:val="left"/>
      <w:pPr>
        <w:ind w:left="7396" w:hanging="360"/>
      </w:pPr>
    </w:lvl>
    <w:lvl w:ilvl="7">
      <w:numFmt w:val="bullet"/>
      <w:lvlText w:val="•"/>
      <w:lvlJc w:val="left"/>
      <w:pPr>
        <w:ind w:left="8552" w:hanging="360"/>
      </w:pPr>
    </w:lvl>
    <w:lvl w:ilvl="8">
      <w:numFmt w:val="bullet"/>
      <w:lvlText w:val="•"/>
      <w:lvlJc w:val="left"/>
      <w:pPr>
        <w:ind w:left="9708" w:hanging="360"/>
      </w:pPr>
    </w:lvl>
  </w:abstractNum>
  <w:abstractNum w:abstractNumId="6" w15:restartNumberingAfterBreak="0">
    <w:nsid w:val="79EE6FB1"/>
    <w:multiLevelType w:val="multilevel"/>
    <w:tmpl w:val="40CEAF88"/>
    <w:lvl w:ilvl="0">
      <w:numFmt w:val="bullet"/>
      <w:lvlText w:val="●"/>
      <w:lvlJc w:val="left"/>
      <w:pPr>
        <w:ind w:left="83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•"/>
      <w:lvlJc w:val="left"/>
      <w:pPr>
        <w:ind w:left="2251" w:hanging="360"/>
      </w:pPr>
    </w:lvl>
    <w:lvl w:ilvl="2">
      <w:numFmt w:val="bullet"/>
      <w:lvlText w:val="•"/>
      <w:lvlJc w:val="left"/>
      <w:pPr>
        <w:ind w:left="3663" w:hanging="360"/>
      </w:pPr>
    </w:lvl>
    <w:lvl w:ilvl="3">
      <w:numFmt w:val="bullet"/>
      <w:lvlText w:val="•"/>
      <w:lvlJc w:val="left"/>
      <w:pPr>
        <w:ind w:left="5074" w:hanging="360"/>
      </w:pPr>
    </w:lvl>
    <w:lvl w:ilvl="4">
      <w:numFmt w:val="bullet"/>
      <w:lvlText w:val="•"/>
      <w:lvlJc w:val="left"/>
      <w:pPr>
        <w:ind w:left="6486" w:hanging="360"/>
      </w:pPr>
    </w:lvl>
    <w:lvl w:ilvl="5">
      <w:numFmt w:val="bullet"/>
      <w:lvlText w:val="•"/>
      <w:lvlJc w:val="left"/>
      <w:pPr>
        <w:ind w:left="7898" w:hanging="360"/>
      </w:pPr>
    </w:lvl>
    <w:lvl w:ilvl="6">
      <w:numFmt w:val="bullet"/>
      <w:lvlText w:val="•"/>
      <w:lvlJc w:val="left"/>
      <w:pPr>
        <w:ind w:left="9309" w:hanging="360"/>
      </w:pPr>
    </w:lvl>
    <w:lvl w:ilvl="7">
      <w:numFmt w:val="bullet"/>
      <w:lvlText w:val="•"/>
      <w:lvlJc w:val="left"/>
      <w:pPr>
        <w:ind w:left="10721" w:hanging="360"/>
      </w:pPr>
    </w:lvl>
    <w:lvl w:ilvl="8">
      <w:numFmt w:val="bullet"/>
      <w:lvlText w:val="•"/>
      <w:lvlJc w:val="left"/>
      <w:pPr>
        <w:ind w:left="12132" w:hanging="360"/>
      </w:pPr>
    </w:lvl>
  </w:abstractNum>
  <w:num w:numId="1" w16cid:durableId="1965189077">
    <w:abstractNumId w:val="6"/>
  </w:num>
  <w:num w:numId="2" w16cid:durableId="1264610939">
    <w:abstractNumId w:val="2"/>
  </w:num>
  <w:num w:numId="3" w16cid:durableId="1411196517">
    <w:abstractNumId w:val="5"/>
  </w:num>
  <w:num w:numId="4" w16cid:durableId="2087923082">
    <w:abstractNumId w:val="1"/>
  </w:num>
  <w:num w:numId="5" w16cid:durableId="2047022953">
    <w:abstractNumId w:val="3"/>
  </w:num>
  <w:num w:numId="6" w16cid:durableId="485707038">
    <w:abstractNumId w:val="4"/>
  </w:num>
  <w:num w:numId="7" w16cid:durableId="1098525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816"/>
    <w:rsid w:val="0000768D"/>
    <w:rsid w:val="00012649"/>
    <w:rsid w:val="00012C42"/>
    <w:rsid w:val="00025846"/>
    <w:rsid w:val="00032897"/>
    <w:rsid w:val="00035A14"/>
    <w:rsid w:val="00042AA3"/>
    <w:rsid w:val="00044486"/>
    <w:rsid w:val="00062DAE"/>
    <w:rsid w:val="00064B91"/>
    <w:rsid w:val="000948F8"/>
    <w:rsid w:val="000A2B8D"/>
    <w:rsid w:val="000A78FF"/>
    <w:rsid w:val="000A7FC1"/>
    <w:rsid w:val="000B1BB7"/>
    <w:rsid w:val="000B5822"/>
    <w:rsid w:val="000D33DA"/>
    <w:rsid w:val="000F21A6"/>
    <w:rsid w:val="000F2799"/>
    <w:rsid w:val="000F3C79"/>
    <w:rsid w:val="00145CB2"/>
    <w:rsid w:val="00157A69"/>
    <w:rsid w:val="001670C2"/>
    <w:rsid w:val="00184396"/>
    <w:rsid w:val="001941C7"/>
    <w:rsid w:val="001B135B"/>
    <w:rsid w:val="001B14DB"/>
    <w:rsid w:val="001C29C5"/>
    <w:rsid w:val="001D4B4F"/>
    <w:rsid w:val="001D6BFA"/>
    <w:rsid w:val="001F480C"/>
    <w:rsid w:val="00200048"/>
    <w:rsid w:val="00225EBB"/>
    <w:rsid w:val="00261863"/>
    <w:rsid w:val="002756F3"/>
    <w:rsid w:val="00277E01"/>
    <w:rsid w:val="00283FE6"/>
    <w:rsid w:val="00285E7B"/>
    <w:rsid w:val="002B036B"/>
    <w:rsid w:val="002B76D7"/>
    <w:rsid w:val="002C62E9"/>
    <w:rsid w:val="002D2FC2"/>
    <w:rsid w:val="00307D05"/>
    <w:rsid w:val="003457A1"/>
    <w:rsid w:val="00365F86"/>
    <w:rsid w:val="003801FC"/>
    <w:rsid w:val="00386473"/>
    <w:rsid w:val="0038760A"/>
    <w:rsid w:val="003A3478"/>
    <w:rsid w:val="003A452C"/>
    <w:rsid w:val="003B5523"/>
    <w:rsid w:val="003D56DC"/>
    <w:rsid w:val="003E1CF2"/>
    <w:rsid w:val="00402818"/>
    <w:rsid w:val="00432F98"/>
    <w:rsid w:val="0044662A"/>
    <w:rsid w:val="00497087"/>
    <w:rsid w:val="004C7082"/>
    <w:rsid w:val="004D2C83"/>
    <w:rsid w:val="00542A1E"/>
    <w:rsid w:val="00545770"/>
    <w:rsid w:val="00545F0B"/>
    <w:rsid w:val="005465B3"/>
    <w:rsid w:val="005727E0"/>
    <w:rsid w:val="00573649"/>
    <w:rsid w:val="00575DA0"/>
    <w:rsid w:val="00583C1C"/>
    <w:rsid w:val="005864D7"/>
    <w:rsid w:val="005873FB"/>
    <w:rsid w:val="005929D9"/>
    <w:rsid w:val="005D2C8A"/>
    <w:rsid w:val="005F4344"/>
    <w:rsid w:val="00600072"/>
    <w:rsid w:val="00621699"/>
    <w:rsid w:val="006222DF"/>
    <w:rsid w:val="00642816"/>
    <w:rsid w:val="00642E6C"/>
    <w:rsid w:val="0064773D"/>
    <w:rsid w:val="00650A26"/>
    <w:rsid w:val="00667744"/>
    <w:rsid w:val="006731D3"/>
    <w:rsid w:val="0068637D"/>
    <w:rsid w:val="00723B09"/>
    <w:rsid w:val="00745E2A"/>
    <w:rsid w:val="007474A6"/>
    <w:rsid w:val="007740B2"/>
    <w:rsid w:val="00782DE0"/>
    <w:rsid w:val="007E198C"/>
    <w:rsid w:val="007F2049"/>
    <w:rsid w:val="00814A27"/>
    <w:rsid w:val="00836FE5"/>
    <w:rsid w:val="00867BD2"/>
    <w:rsid w:val="0087521E"/>
    <w:rsid w:val="00887D16"/>
    <w:rsid w:val="008933A6"/>
    <w:rsid w:val="008A1766"/>
    <w:rsid w:val="008A7B34"/>
    <w:rsid w:val="008B6FAF"/>
    <w:rsid w:val="008C0740"/>
    <w:rsid w:val="008C14B8"/>
    <w:rsid w:val="00905333"/>
    <w:rsid w:val="009719F1"/>
    <w:rsid w:val="00972345"/>
    <w:rsid w:val="00987648"/>
    <w:rsid w:val="009902CB"/>
    <w:rsid w:val="009B6BDF"/>
    <w:rsid w:val="009F1563"/>
    <w:rsid w:val="00A17F24"/>
    <w:rsid w:val="00A23F33"/>
    <w:rsid w:val="00A35FF3"/>
    <w:rsid w:val="00A466DB"/>
    <w:rsid w:val="00AC0433"/>
    <w:rsid w:val="00AC2FE6"/>
    <w:rsid w:val="00AE51DA"/>
    <w:rsid w:val="00AF4AF4"/>
    <w:rsid w:val="00B14D5B"/>
    <w:rsid w:val="00B17EE1"/>
    <w:rsid w:val="00B369C2"/>
    <w:rsid w:val="00B72374"/>
    <w:rsid w:val="00B77E4F"/>
    <w:rsid w:val="00BC0F35"/>
    <w:rsid w:val="00BC34E4"/>
    <w:rsid w:val="00BD5C76"/>
    <w:rsid w:val="00BD73AB"/>
    <w:rsid w:val="00C32A14"/>
    <w:rsid w:val="00C460F7"/>
    <w:rsid w:val="00C47B07"/>
    <w:rsid w:val="00C7582B"/>
    <w:rsid w:val="00C77A83"/>
    <w:rsid w:val="00CC6947"/>
    <w:rsid w:val="00CD23FC"/>
    <w:rsid w:val="00CD5F59"/>
    <w:rsid w:val="00CE4ED2"/>
    <w:rsid w:val="00D06A6B"/>
    <w:rsid w:val="00D2758B"/>
    <w:rsid w:val="00D40615"/>
    <w:rsid w:val="00D542F0"/>
    <w:rsid w:val="00D565B9"/>
    <w:rsid w:val="00D71013"/>
    <w:rsid w:val="00DB59E0"/>
    <w:rsid w:val="00DC1FE1"/>
    <w:rsid w:val="00E11095"/>
    <w:rsid w:val="00E16991"/>
    <w:rsid w:val="00E22106"/>
    <w:rsid w:val="00E27885"/>
    <w:rsid w:val="00E42192"/>
    <w:rsid w:val="00E759F6"/>
    <w:rsid w:val="00E82E26"/>
    <w:rsid w:val="00E9561A"/>
    <w:rsid w:val="00EA7D1D"/>
    <w:rsid w:val="00EC1661"/>
    <w:rsid w:val="00ED653E"/>
    <w:rsid w:val="00F03E26"/>
    <w:rsid w:val="00F321BC"/>
    <w:rsid w:val="00F34315"/>
    <w:rsid w:val="00F37918"/>
    <w:rsid w:val="00F40762"/>
    <w:rsid w:val="00F43B4B"/>
    <w:rsid w:val="00F51440"/>
    <w:rsid w:val="00F716F1"/>
    <w:rsid w:val="00FA5930"/>
    <w:rsid w:val="00FC5822"/>
    <w:rsid w:val="00FE3196"/>
    <w:rsid w:val="00FF54E1"/>
    <w:rsid w:val="00FF5D9A"/>
    <w:rsid w:val="23BF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B48090F"/>
  <w15:docId w15:val="{F63E974F-C4D5-445A-AD25-D45471569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MT" w:eastAsia="Arial MT" w:hAnsi="Arial MT" w:cs="Arial MT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pPr>
      <w:widowControl w:val="0"/>
    </w:pPr>
    <w:rPr>
      <w:sz w:val="22"/>
      <w:szCs w:val="22"/>
      <w:lang w:eastAsia="es-P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uesto1">
    <w:name w:val="Puesto1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">
    <w:name w:val="Table Normal"/>
    <w:pPr>
      <w:widowControl w:val="0"/>
    </w:pPr>
    <w:rPr>
      <w:sz w:val="22"/>
      <w:szCs w:val="22"/>
      <w:lang w:eastAsia="es-P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uiPriority w:val="2"/>
    <w:semiHidden/>
    <w:unhideWhenUsed/>
    <w:qFormat/>
    <w:pPr>
      <w:widowControl w:val="0"/>
    </w:pPr>
    <w:rPr>
      <w:sz w:val="22"/>
      <w:szCs w:val="22"/>
      <w:lang w:eastAsia="es-P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836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97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</w:tblPr>
  </w:style>
  <w:style w:type="table" w:customStyle="1" w:styleId="a6">
    <w:basedOn w:val="TableNormal0"/>
    <w:tblPr>
      <w:tblStyleRowBandSize w:val="1"/>
      <w:tblStyleColBandSize w:val="1"/>
    </w:tblPr>
  </w:style>
  <w:style w:type="table" w:customStyle="1" w:styleId="a7">
    <w:basedOn w:val="TableNormal0"/>
    <w:tblPr>
      <w:tblStyleRowBandSize w:val="1"/>
      <w:tblStyleColBandSize w:val="1"/>
    </w:tbl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</w:tblPr>
  </w:style>
  <w:style w:type="table" w:customStyle="1" w:styleId="aa">
    <w:basedOn w:val="TableNormal0"/>
    <w:tblPr>
      <w:tblStyleRowBandSize w:val="1"/>
      <w:tblStyleColBandSize w:val="1"/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</w:tblPr>
  </w:style>
  <w:style w:type="table" w:customStyle="1" w:styleId="ad">
    <w:basedOn w:val="TableNormal0"/>
    <w:tblPr>
      <w:tblStyleRowBandSize w:val="1"/>
      <w:tblStyleColBandSize w:val="1"/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</w:tblPr>
  </w:style>
  <w:style w:type="table" w:customStyle="1" w:styleId="af0">
    <w:basedOn w:val="TableNormal0"/>
    <w:tblPr>
      <w:tblStyleRowBandSize w:val="1"/>
      <w:tblStyleColBandSize w:val="1"/>
    </w:tblPr>
  </w:style>
  <w:style w:type="table" w:customStyle="1" w:styleId="af1">
    <w:basedOn w:val="TableNormal0"/>
    <w:tblPr>
      <w:tblStyleRowBandSize w:val="1"/>
      <w:tblStyleColBandSize w:val="1"/>
    </w:tblPr>
  </w:style>
  <w:style w:type="table" w:customStyle="1" w:styleId="af2">
    <w:basedOn w:val="TableNormal0"/>
    <w:tblPr>
      <w:tblStyleRowBandSize w:val="1"/>
      <w:tblStyleColBandSize w:val="1"/>
    </w:tblPr>
  </w:style>
  <w:style w:type="table" w:customStyle="1" w:styleId="af3">
    <w:basedOn w:val="TableNormal0"/>
    <w:tblPr>
      <w:tblStyleRowBandSize w:val="1"/>
      <w:tblStyleColBandSize w:val="1"/>
    </w:tblPr>
  </w:style>
  <w:style w:type="table" w:customStyle="1" w:styleId="af4">
    <w:basedOn w:val="TableNormal0"/>
    <w:tblPr>
      <w:tblStyleRowBandSize w:val="1"/>
      <w:tblStyleColBandSize w:val="1"/>
    </w:tblPr>
  </w:style>
  <w:style w:type="table" w:customStyle="1" w:styleId="af5">
    <w:basedOn w:val="TableNormal0"/>
    <w:tblPr>
      <w:tblStyleRowBandSize w:val="1"/>
      <w:tblStyleColBandSize w:val="1"/>
    </w:tblPr>
  </w:style>
  <w:style w:type="table" w:customStyle="1" w:styleId="af6">
    <w:basedOn w:val="TableNormal0"/>
    <w:tblPr>
      <w:tblStyleRowBandSize w:val="1"/>
      <w:tblStyleColBandSize w:val="1"/>
    </w:tblPr>
  </w:style>
  <w:style w:type="table" w:customStyle="1" w:styleId="af7">
    <w:basedOn w:val="TableNormal0"/>
    <w:tblPr>
      <w:tblStyleRowBandSize w:val="1"/>
      <w:tblStyleColBandSize w:val="1"/>
    </w:tblPr>
  </w:style>
  <w:style w:type="table" w:customStyle="1" w:styleId="af8">
    <w:basedOn w:val="TableNormal0"/>
    <w:tblPr>
      <w:tblStyleRowBandSize w:val="1"/>
      <w:tblStyleColBandSize w:val="1"/>
    </w:tblPr>
  </w:style>
  <w:style w:type="table" w:customStyle="1" w:styleId="af9">
    <w:basedOn w:val="TableNormal0"/>
    <w:tblPr>
      <w:tblStyleRowBandSize w:val="1"/>
      <w:tblStyleColBandSize w:val="1"/>
    </w:tblPr>
  </w:style>
  <w:style w:type="table" w:customStyle="1" w:styleId="afa">
    <w:basedOn w:val="TableNormal0"/>
    <w:tblPr>
      <w:tblStyleRowBandSize w:val="1"/>
      <w:tblStyleColBandSize w:val="1"/>
    </w:tblPr>
  </w:style>
  <w:style w:type="table" w:customStyle="1" w:styleId="afb">
    <w:basedOn w:val="TableNormal0"/>
    <w:tblPr>
      <w:tblStyleRowBandSize w:val="1"/>
      <w:tblStyleColBandSize w:val="1"/>
    </w:tblPr>
  </w:style>
  <w:style w:type="table" w:customStyle="1" w:styleId="afc">
    <w:basedOn w:val="TableNormal0"/>
    <w:tblPr>
      <w:tblStyleRowBandSize w:val="1"/>
      <w:tblStyleColBandSize w:val="1"/>
    </w:tblPr>
  </w:style>
  <w:style w:type="table" w:customStyle="1" w:styleId="afd">
    <w:basedOn w:val="TableNormal0"/>
    <w:tblPr>
      <w:tblStyleRowBandSize w:val="1"/>
      <w:tblStyleColBandSize w:val="1"/>
    </w:tblPr>
  </w:style>
  <w:style w:type="table" w:customStyle="1" w:styleId="afe">
    <w:basedOn w:val="TableNormal0"/>
    <w:tblPr>
      <w:tblStyleRowBandSize w:val="1"/>
      <w:tblStyleColBandSize w:val="1"/>
    </w:tblPr>
  </w:style>
  <w:style w:type="table" w:customStyle="1" w:styleId="aff">
    <w:basedOn w:val="TableNormal0"/>
    <w:tblPr>
      <w:tblStyleRowBandSize w:val="1"/>
      <w:tblStyleColBandSize w:val="1"/>
    </w:tblPr>
  </w:style>
  <w:style w:type="table" w:customStyle="1" w:styleId="aff0">
    <w:basedOn w:val="TableNormal0"/>
    <w:tblPr>
      <w:tblStyleRowBandSize w:val="1"/>
      <w:tblStyleColBandSize w:val="1"/>
    </w:tblPr>
  </w:style>
  <w:style w:type="table" w:customStyle="1" w:styleId="aff1">
    <w:basedOn w:val="TableNormal0"/>
    <w:tblPr>
      <w:tblStyleRowBandSize w:val="1"/>
      <w:tblStyleColBandSize w:val="1"/>
    </w:tblPr>
  </w:style>
  <w:style w:type="table" w:customStyle="1" w:styleId="aff2">
    <w:basedOn w:val="TableNormal0"/>
    <w:tblPr>
      <w:tblStyleRowBandSize w:val="1"/>
      <w:tblStyleColBandSize w:val="1"/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Pr>
      <w:sz w:val="20"/>
      <w:szCs w:val="20"/>
      <w:lang w:eastAsia="en-US"/>
    </w:rPr>
  </w:style>
  <w:style w:type="character" w:styleId="Refdecomentario">
    <w:name w:val="annotation reference"/>
    <w:uiPriority w:val="99"/>
    <w:semiHidden/>
    <w:unhideWhenUsed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7FC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0A7FC1"/>
    <w:rPr>
      <w:rFonts w:ascii="Segoe UI" w:hAnsi="Segoe UI" w:cs="Segoe UI"/>
      <w:sz w:val="18"/>
      <w:szCs w:val="18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D6BF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D6BFA"/>
    <w:rPr>
      <w:b/>
      <w:bCs/>
      <w:sz w:val="20"/>
      <w:szCs w:val="20"/>
      <w:lang w:eastAsia="en-US"/>
    </w:rPr>
  </w:style>
  <w:style w:type="paragraph" w:customStyle="1" w:styleId="Default">
    <w:name w:val="Default"/>
    <w:rsid w:val="00C32A1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KE9dbtA0nx080pwd+JcBQ153tA==">CgMxLjAaGgoBMBIVChMIBCoPCgtBQUFBeG9kMFBYdxABGhoKATESFQoTCAQqDwoLQUFBQXhvZDBQWHcQAhoaCgEyEhUKEwgEKg8KC0FBQUF4b2QwUFgwEAEaGgoBMxIVChMIBCoPCgtBQUFBeG9kMFBYMBACGhoKATQSFQoTCAQqDwoLQUFBQXdEcnJyOE0QARoaCgE1EhUKEwgEKg8KC0FBQUF4b2dqem1NEAEaGgoBNhIVChMIBCoPCgtBQUFBeG9lbkt6YxABGhoKATcSFQoTCAQqDwoLQUFBQXhvZ2p6bVkQARoaCgE4EhUKEwgEKg8KC0FBQUF4b2dqem1jEAEaGgoBORIVChMIBCoPCgtBQUFBeG9lbkt6ZxABGigKAjEwEiIKIAgEKhwKC0FBQUF4b2VuS3pnEAgaC0FBQUF4b2dqem1JGhsKAjExEhUKEwgEKg8KC0FBQUF3RHJycjhjEAEaGwoCMTISFQoTCAQqDwoLQUFBQXhvZ2p6blUQARobCgIxMxIVChMIBCoPCgtBQUFBeG9nanpuVRACGhsKAjE0EhUKEwgEKg8KC0FBQUF4b2dqem5FEAEaGwoCMTUSFQoTCAQqDwoLQUFBQXdEcnJyOGsQARobCgIxNhIVChMIBCoPCgtBQUFBd0RycnI4dxABGhsKAjE3EhUKEwgEKg8KC0FBQUF4b2dqem5vEAEaGwoCMTgSFQoTCAQqDwoLQUFBQXdEcnJyODQQARobCgIxORIVChMIBCoPCgtBQUFBd0RycnI4OBABGhsKAjIwEhUKEwgEKg8KC0FBQUF3RHJycjg4EAIaGwoCMjESFQoTCAQqDwoLQUFBQXhvZ2p6bmcQARobCgIyMhIVChMIBCoPCgtBQUFBd0RycnI5QRABGhsKAjIzEhUKEwgEKg8KC0FBQUF3RHJyci1jEAEaGwoCMjQSFQoTCAQqDwoLQUFBQXhvZ2p6bnMQARobCgIyNRIVChMIBCoPCgtBQUFBeG9nanpucxACGhsKAjI2EhUKEwgEKg8KC0FBQUF3RHJyci1nEAEaGwoCMjcSFQoTCAQqDwoLQUFBQXhvZ2p6bncQARobCgIyOBIVChMIBCoPCgtBQUFBeG9nanpvQRABGhsKAjI5EhUKEwgEKg8KC0FBQUF4b2dqem9BEAEaGwoCMzASFQoTCAQqDwoLQUFBQXhvZ2p6b0EQARobCgIzMRIVChMIBCoPCgtBQUFBeG9nanpvQRAEGhsKAjMyEhUKEwgEKg8KC0FBQUF4b2dqem9BEAQaGwoCMzMSFQoTCAQqDwoLQUFBQXhvZ2p6bjgQARobCgIzNBIVChMIBCoPCgtBQUFBeG9nanpuOBABGhsKAjM1EhUKEwgEKg8KC0FBQUF4b2dqem44EAEaGwoCMzYSFQoTCAQqDwoLQUFBQXhvZ2p6bjgQBBobCgIzNxIVChMIBCoPCgtBQUFBeG9nanpuOBAEGhsKAjM4EhUKEwgEKg8KC0FBQUF4b2dqem9JEAEaGwoCMzkSFQoTCAQqDwoLQUFBQXhvZ2p6b0kQARobCgI0MBIVChMIBCoPCgtBQUFBeG9nanpvSRACGhsKAjQxEhUKEwgEKg8KC0FBQUF3RHJyc0FrEAEaGwoCNDISFQoTCAQqDwoLQUFBQXdEcnJzQWsQAhobCgI0MxIVChMIBCoPCgtBQUFBeG9nanpvRRABGhsKAjQ0EhUKEwgEKg8KC0FBQUF4b2dqem9FEAEaGwoCNDUSFQoTCAQqDwoLQUFBQXhvZ2p6b0UQBBobCgI0NhIVChMIBCoPCgtBQUFBeG9nanpvRRAEGhsKAjQ3EhUKEwgEKg8KC0FBQUF4b2dqem9REAEaKAoCNDgSIgogCAQqHAoLQUFBQXcyTHhZcXcQCBoLQUFBQXcyTHhZcXcaKAoCNDkSIgogCAQqHAoLQUFBQXcyTHhZcUUQCBoLQUFBQXcyTHhZcUUaGwoCNTASFQoTCAQqDwoLQUFBQXhvZ2p6b1UQARobCgI1MRIVChMIBCoPCgtBQUFBeG9nanpvWRABGhsKAjUyEhUKEwgEKg8KC0FBQUF4b2dqem9ZEAEaGwoCNTMSFQoTCAQqDwoLQUFBQXhvZ2p6b2MQARooCgI1NBIiCiAIBCocCgtBQUFBdzJMeFlwcxAIGgtBQUFBdzJMeFlwcxobCgI1NRIVChMIBCoPCgtBQUFBeG9nanpvZxABGhsKAjU2EhUKEwgEKg8KC0FBQUF3RHJyc0FzEAEaGwoCNTcSFQoTCAQqDwoLQUFBQXhvZ2p6b2sQARobCgI1OBIVChMIBCoPCgtBQUFBeG9nanpvbxABGhsKAjU5EhUKEwgEKg8KC0FBQUF4b2dqem9vEAIaGwoCNjASFQoTCAQqDwoLQUFBQXhvZ2p6bzAQARobCgI2MRIVChMIBCoPCgtBQUFBeG9nanpvdxACGhsKAjYyEhUKEwgEKg8KC0FBQUF4b2dqem80EAEaGwoCNjMSFQoTCAQqDwoLQUFBQXhvZ2p6bzgQAhobCgI2NBIVChMIBCoPCgtBQUFBeG9nanpwQRABGhsKAjY1EhUKEwgEKg8KC0FBQUF4b2dqenBBEAIaGwoCNjYSFQoTCAQqDwoLQUFBQXhvZ2p6cEUQARobCgI2NxIVChMIBCoPCgtBQUFBeG9nanpwRRABGhsKAjY4EhUKEwgEKg8KC0FBQUF4b2dqenBFEAIaGwoCNjkSFQoTCAQqDwoLQUFBQXhvZ2p6cEkQARobCgI3MBIVChMIBCoPCgtBQUFBeG9nanpwZxABGhsKAjcxEhUKEwgEKg8KC0FBQUF4b2dqenBnEAIaGwoCNzISFQoTCAQqDwoLQUFBQXhvZ2p6cGsQARobCgI3MxIVChMIBCoPCgtBQUFBeG9nanpwaxACGhsKAjc0EhUKEwgEKg8KC0FBQUF4b2dqenBvEAEaGwoCNzUSFQoTCAQqDwoLQUFBQXhvZ2p6cHMQAhobCgI3NhIVChMIBCoPCgtBQUFBeG9nanpwdxABGhsKAjc3EhUKEwgEKg8KC0FBQUF3RHJyc1ZnEAEaKAoCNzgSIgogCAQqHAoLQUFBQXlVSE1jb28QCBoLQUFBQXlVSE1jb28aGwoCNzkSFQoTCAQqDwoLQUFBQXhvZ2p6cU0QARobCgI4MBIVChMIBCoPCgtBQUFBeG9nanpwOBABGhsKAjgxEhUKEwgEKg8KC0FBQUF4b2dqenA4EAIaGwoCODISFQoTCAQqDwoLQUFBQXhvZ2p6cDgQARobCgI4MxIVChMIBCoPCgtBQUFBeG9nanpxQRABGhsKAjg0EhUKEwgEKg8KC0FBQUF3Q1B2S2lvEAcaGwoCODUSFQoTCAQqDwoLQUFBQXdDUHZLaW8QARobCgI4NhIVChMIBCoPCgtBQUFBd0NQdktpbxABGhsKAjg3EhUKEwgEKg8KC0FBQUF3Q1B2S2lvEAEaGwoCODgSFQoTCAQqDwoLQUFBQXdDUHZLaW8QARobCgI4ORIVChMIBCoPCgtBQUFBd0NQdktpbxABGhsKAjkwEhUKEwgEKg8KC0FBQUF3Q1B2S2lvEAEaGwoCOTESFQoTCAQqDwoLQUFBQXdDUHZLaW8QARobCgI5MhIVChMIBCoPCgtBQUFBd0NQdktpbxABGhsKAjkzEhUKEwgEKg8KC0FBQUF3Q1B2S2lnEAIaGwoCOTQSFQoTCAQqDwoLQUFBQXdDUHZLaWsQARobCgI5NRIVChMIBCoPCgtBQUFBd0NQdktpURABGhsKAjk2EhUKEwgEKg8KC0FBQUF3Q1B2S2lVEAEaGwoCOTcSFQoTCAQqDwoLQUFBQXdDUHZLaVkQARobCgI5OBIVChMIBCoPCgtBQUFBd0NQdktpTRACGhsKAjk5EhUKEwgEKg8KC0FBQUF3Q1B2S2lJEAIaHAoDMTAwEhUKEwgEKg8KC0FBQUF3Q1B2S2lFEAIaHAoDMTAxEhUKEwgEKg8KC0FBQUF3Q1B2S2lBEAIaHAoDMTAyEhUKEwgEKg8KC0FBQUF3Q1B2S2g4EAIaHAoDMTAzEhUKEwgEKg8KC0FBQUF3Q1B2S2g0EAIaHAoDMTA0EhUKEwgEKg8KC0FBQUF3Q1B2S2gwEAIaHAoDMTA1EhUKEwgEKg8KC0FBQUF3Q1B2S2gwEAIaHAoDMTA2EhUKEwgEKg8KC0FBQUF3Q1B2S2gwEAIaHAoDMTA3EhUKEwgEKg8KC0FBQUF3Q1B2S2gwEAMaHAoDMTA4EhUKEwgEKg8KC0FBQUF3Q1B2S2h3EAIaHAoDMTA5EhUKEwgEKg8KC0FBQUF3Q1B2S2h3EAIaHAoDMTEwEhUKEwgEKg8KC0FBQUF3Q1B2S2h3EAIaHAoDMTExEhUKEwgEKg8KC0FBQUF3Q1B2S2h3EAMaHAoDMTEyEhUKEwgEKg8KC0FBQUF3Q1B2S2hzEAIaHAoDMTEzEhUKEwgEKg8KC0FBQUF3Q1B2S2hvEAIaHAoDMTE0EhUKEwgEKg8KC0FBQUF3Q1B2S2hrEAIaHAoDMTE1EhUKEwgEKg8KC0FBQUF3Q1B2S2hjEAIaHAoDMTE2EhUKEwgEKg8KC0FBQUF3Q1B2S2hZEAIaHAoDMTE3EhUKEwgEKg8KC0FBQUF3Q1B2S2hVEAIaHAoDMTE4EhUKEwgEKg8KC0FBQUF3Q1B2S2hREAIaHAoDMTE5EhUKEwgEKg8KC0FBQUF3Q1B2S2hnEAIaHAoDMTIwEhUKEwgEKg8KC0FBQUF3Q1B2S2hNEAEaHAoDMTIxEhUKEwgEKg8KC0FBQUF3Q1B2S2NnEAEaHAoDMTIyEhUKEwgEKg8KC0FBQUF3Q1B2S2NnEAEaHAoDMTIzEhUKEwgEKg8KC0FBQUF3Q1B2S2NnEAIaHAoDMTI0EhUKEwgEKg8KC0FBQUF3Q1B2S2NnEAEaHAoDMTI1EhUKEwgEKg8KC0FBQUF3Q1B2S2NrEAEaHAoDMTI2EhUKEwgEKg8KC0FBQUF3Q1B2S2NzEAEaHAoDMTI3EhUKEwgEKg8KC0FBQUF3Q1B2S2NzEAEaHAoDMTI4EhUKEwgEKg8KC0FBQUF3Q1B2S2M4EAIaHAoDMTI5EhUKEwgEKg8KC0FBQUF3Q1B2S2M4EAIaHAoDMTMwEhUKEwgEKg8KC0FBQUF3Q1B2S2MwEAIaHAoDMTMxEhUKEwgEKg8KC0FBQUF3Q1B2S2MwEAIaHAoDMTMyEhUKEwgEKg8KC0FBQUF3Q1B2S2MwEAEaHAoDMTMzEhUKEwgEKg8KC0FBQUF3Q1B2S2MwEAEaHAoDMTM0EhUKEwgEKg8KC0FBQUF3Q1B2S2MwEAIaHAoDMTM1EhUKEwgEKg8KC0FBQUF3Q1B2S2MwEAIaHAoDMTM2EhUKEwgEKg8KC0FBQUF3Q1B2S2RJEAIaHAoDMTM3EhUKEwgEKg8KC0FBQUF3Q1B2S2RJEAIaHAoDMTM4EhUKEwgEKg8KC0FBQUF3Q1B2S2M0EAEaHAoDMTM5EhUKEwgEKg8KC0FBQUF3Q1B2S2M0EAEaHAoDMTQwEhUKEwgEKg8KC0FBQUF3Q1B2S2M0EAEaHAoDMTQxEhUKEwgEKg8KC0FBQUF3Q1B2S2M0EAEaHAoDMTQyEhUKEwgEKg8KC0FBQUF3Q1B2S2M0EAEaHAoDMTQzEhUKEwgEKg8KC0FBQUF3Q1B2S2M0EAEaHAoDMTQ0EhUKEwgEKg8KC0FBQUF3Q1B2S2M0EAEaHAoDMTQ1EhUKEwgEKg8KC0FBQUF3Q1B2S2M0EAEaHAoDMTQ2EhUKEwgEKg8KC0FBQUF3Q1B2S2M0EAEaHAoDMTQ3EhUKEwgEKg8KC0FBQUF3Q1B2S2M0EAEaHAoDMTQ4EhUKEwgEKg8KC0FBQUF3Q1B2S2M0EAEaHAoDMTQ5EhUKEwgEKg8KC0FBQUF3Q1B2S2M0EAEaHAoDMTUwEhUKEwgEKg8KC0FBQUF3Q1B2S2M0EAEaHAoDMTUxEhUKEwgEKg8KC0FBQUF3Q1B2S2M0EAEaHAoDMTUyEhUKEwgEKg8KC0FBQUF3Q1B2S2M0EAEaHAoDMTUzEhUKEwgEKg8KC0FBQUF3Q1B2S2M0EAEaHAoDMTU0EhUKEwgEKg8KC0FBQUF3Q1B2S2M0EAEaHAoDMTU1EhUKEwgEKg8KC0FBQUF3Q1B2S2M0EAEaHAoDMTU2EhUKEwgEKg8KC0FBQUF3Q1B2S2M0EAEaHAoDMTU3EhUKEwgEKg8KC0FBQUF3Q1B2S2M0EAEaHAoDMTU4EhUKEwgEKg8KC0FBQUF3Q1B2S2M0EAEaHAoDMTU5EhUKEwgEKg8KC0FBQUF3Q1B2S2M0EAEaHAoDMTYwEhUKEwgEKg8KC0FBQUF3Q1B2S2M0EAEaHAoDMTYxEhUKEwgEKg8KC0FBQUF3Q1B2S2M0EAEaHAoDMTYyEhUKEwgEKg8KC0FBQUF3Q1B2S2M0EAEaHAoDMTYzEhUKEwgEKg8KC0FBQUF3Q1B2S2M0EAEaHAoDMTY0EhUKEwgEKg8KC0FBQUF3Q1B2S2M0EAEaHAoDMTY1EhUKEwgEKg8KC0FBQUF3Q1B2S2M0EAEaHAoDMTY2EhUKEwgEKg8KC0FBQUF3Q1B2S2M0EAEaHAoDMTY3EhUKEwgEKg8KC0FBQUF3Q1B2S2M0EAEaHAoDMTY4EhUKEwgEKg8KC0FBQUF3Q1B2S2M0EAEaHAoDMTY5EhUKEwgEKg8KC0FBQUF3Q1B2S2M0EAEaHAoDMTcwEhUKEwgEKg8KC0FBQUF3Q1B2S2M0EAEaHAoDMTcxEhUKEwgEKg8KC0FBQUF3Q1B2S2M0EAEaHAoDMTcyEhUKEwgEKg8KC0FBQUF3Q1B2S2M0EAEaHAoDMTczEhUKEwgEKg8KC0FBQUF3Q1B2S2M0EAEaHAoDMTc0EhUKEwgEKg8KC0FBQUF3Q1B2S2M0EAEaHAoDMTc1EhUKEwgEKg8KC0FBQUF3Q1B2S2M0EAEaHAoDMTc2EhUKEwgEKg8KC0FBQUF3Q1B2S2M0EAEaHAoDMTc3EhUKEwgEKg8KC0FBQUF3Q1B2S2M0EAEaHAoDMTc4EhUKEwgEKg8KC0FBQUF3Q1B2S2M0EAEaHAoDMTc5EhUKEwgEKg8KC0FBQUF3Q1B2S2M0EAEaHAoDMTgwEhUKEwgEKg8KC0FBQUF3Q1B2S2M0EAEaHAoDMTgxEhUKEwgEKg8KC0FBQUF3Q1B2S2M0EAEaHAoDMTgyEhUKEwgEKg8KC0FBQUF3Q1B2S2M0EAEaHAoDMTgzEhUKEwgEKg8KC0FBQUF3Q1B2S2RvEAIaHAoDMTg0EhUKEwgEKg8KC0FBQUF3Q1B2S2RvEAIaHAoDMTg1EhUKEwgEKg8KC0FBQUF3Q1B2S2RzEAEaHAoDMTg2EhUKEwgEKg8KC0FBQUF3Q1B2S2RzEAEaHAoDMTg3EhUKEwgEKg8KC0FBQUF3Q1B2S2RzEAIaHAoDMTg4EhUKEwgEKg8KC0FBQUF3Q1B2S2Q0EAEaHAoDMTg5EhUKEwgEKg8KC0FBQUF3Q1B2S2Q0EAEaHAoDMTkwEhUKEwgEKg8KC0FBQUF3Q1B2S2Q0EAIaHAoDMTkxEhUKEwgEKg8KC0FBQUF3Q1B2S2Q4EAEaHAoDMTkyEhUKEwgEKg8KC0FBQUF3Q1B2S2Q4EAEaHAoDMTkzEhUKEwgEKg8KC0FBQUF3Q1B2S2Q4EAIaHAoDMTk0EhUKEwgEKg8KC0FBQUF3Q1B2S2VBEAEaHAoDMTk1EhUKEwgEKg8KC0FBQUF3Q1B2S2VBEAIaHAoDMTk2EhUKEwgEKg8KC0FBQUF3Q1B2S2VREAEaHAoDMTk3EhUKEwgEKg8KC0FBQUF3Q1B2S2VREAIaHAoDMTk4EhUKEwgEKg8KC0FBQUF3Q1B2S2VVEAEaHAoDMTk5EhUKEwgEKg8KC0FBQUF3Q1B2S2VVEAIaHAoDMjAwEhUKEwgEKg8KC0FBQUF3Q1B2S2QwEAEaHAoDMjAxEhUKEwgEKg8KC0FBQUF3Q1B2S2QwEAEaHAoDMjAyEhUKEwgEKg8KC0FBQUF3Q1B2S2QwEAEaHAoDMjAzEhUKEwgEKg8KC0FBQUF3Q1B2S2QwEAEaHAoDMjA0EhUKEwgEKg8KC0FBQUF3Q1B2S2QwEAEaHAoDMjA1EhUKEwgEKg8KC0FBQUF3Q1B2S2QwEAEaHAoDMjA2EhUKEwgEKg8KC0FBQUF3Q1B2S2QwEAEaHAoDMjA3EhUKEwgEKg8KC0FBQUF3Q1B2S2QwEAEaHAoDMjA4EhUKEwgEKg8KC0FBQUF3Q1B2S2ZREAIaHAoDMjA5EhUKEwgEKg8KC0FBQUF3Q1B2S2ZREAIaHAoDMjEwEhUKEwgEKg8KC0FBQUF3Q1B2S2ZREAEaHAoDMjExEhUKEwgEKg8KC0FBQUF3Q1B2S2ZNEAEaHAoDMjEyEhUKEwgEKg8KC0FBQUF3Q1B2S2ZFEAEaHAoDMjEzEhUKEwgEKg8KC0FBQUF3Q1B2S2ZFEAIaHAoDMjE0EhUKEwgEKg8KC0FBQUF3Q1B2S2VzEAIaHAoDMjE1EhUKEwgEKg8KC0FBQUF3Q1B2S2VzEAIaHAoDMjE2EhUKEwgEKg8KC0FBQUF3Q1B2S2ZJEAIaHAoDMjE3EhUKEwgEKg8KC0FBQUF3Q1B2S2ZJEAIaHAoDMjE4EhUKEwgEKg8KC0FBQUF3Q1B2S2VvEAEaHAoDMjE5EhUKEwgEKg8KC0FBQUF3Q1B2S2VvEAEaHAoDMjIwEhUKEwgEKg8KC0FBQUF3Q1B2S2VvEAEaHAoDMjIxEhUKEwgEKg8KC0FBQUF3Q1B2S2VvEAEaHAoDMjIyEhUKEwgEKg8KC0FBQUF3Q1B2S2VvEAEaHAoDMjIzEhUKEwgEKg8KC0FBQUF3Q1B2S2VvEAEaHAoDMjI0EhUKEwgEKg8KC0FBQUF3Q1B2S2VvEAEaHAoDMjI1EhUKEwgEKg8KC0FBQUF3Q1B2S2VvEAEaHAoDMjI2EhUKEwgEKg8KC0FBQUF3Q1B2S2VvEAEaHAoDMjI3EhUKEwgEKg8KC0FBQUF3Q1B2S2VvEAEaHAoDMjI4EhUKEwgEKg8KC0FBQUF3Q1B2S2VvEAEaHAoDMjI5EhUKEwgEKg8KC0FBQUF3Q1B2S2VvEAEaHAoDMjMwEhUKEwgEKg8KC0FBQUF3Q1B2S2VvEAEaHAoDMjMxEhUKEwgEKg8KC0FBQUF3Q1B2S2VvEAEaHAoDMjMyEhUKEwgEKg8KC0FBQUF3Q1B2S2VvEAEaHAoDMjMzEhUKEwgEKg8KC0FBQUF3Q1B2S2VvEAEaHAoDMjM0EhUKEwgEKg8KC0FBQUF3Q1B2S2VvEAEaHAoDMjM1EhUKEwgEKg8KC0FBQUF3Q1B2S2VvEAEaHAoDMjM2EhUKEwgEKg8KC0FBQUF3Q1B2S2VvEAEaHAoDMjM3EhUKEwgEKg8KC0FBQUF3Q1B2S2VvEAEaHAoDMjM4EhUKEwgEKg8KC0FBQUF3Q1B2S2VvEAEaHAoDMjM5EhUKEwgEKg8KC0FBQUF3Q1B2S2VvEAEaHAoDMjQwEhUKEwgEKg8KC0FBQUF3Q1B2S2VvEAEaHAoDMjQxEhUKEwgEKg8KC0FBQUF3Q1B2S2VvEAEaHAoDMjQyEhUKEwgEKg8KC0FBQUF3Q1B2S2VvEAEaHAoDMjQzEhUKEwgEKg8KC0FBQUF3Q1B2S2VvEAEaHAoDMjQ0EhUKEwgEKg8KC0FBQUF3Q1B2S2VvEAEaHAoDMjQ1EhUKEwgEKg8KC0FBQUF3Q1B2S2VvEAEaHAoDMjQ2EhUKEwgEKg8KC0FBQUF3Q1B2S2VvEAEaHAoDMjQ3EhUKEwgEKg8KC0FBQUF3Q1B2S2ZvEAcaHAoDMjQ4EhUKEwgEKg8KC0FBQUF3Q1B2S2ZrEAIaHAoDMjQ5EhUKEwgEKg8KC0FBQUF3Q1B2S2ZnEAEaHAoDMjUwEhUKEwgEKg8KC0FBQUF3Q1B2S2ZnEAEaHAoDMjUxEhUKEwgEKg8KC0FBQUF3Q1B2S2ZnEAEaHAoDMjUyEhUKEwgEKg8KC0FBQUF3Q1B2S2ZnEAEaHAoDMjUzEhUKEwgEKg8KC0FBQUF3Q1B2S2ZnEAEaHAoDMjU0EhUKEwgEKg8KC0FBQUF3Q1B2S2ZnEAEaHAoDMjU1EhUKEwgEKg8KC0FBQUF3Q1B2S2ZnEAEaHAoDMjU2EhUKEwgEKg8KC0FBQUF3Q1B2S2ZnEAEaHAoDMjU3EhUKEwgEKg8KC0FBQUF3Q1B2S2ZvEAEaHAoDMjU4EhUKEwgEKg8KC0FBQUF3Q1B2S2ZvEAEaHAoDMjU5EhUKEwgEKg8KC0FBQUF3Q1B2S2ZvEAEaHAoDMjYwEhUKEwgEKg8KC0FBQUF3Q1B2S2ZvEAEaHAoDMjYxEhUKEwgEKg8KC0FBQUF3Q1B2S2ZvEAEaHAoDMjYyEhUKEwgEKg8KC0FBQUF3Q1B2S2ZvEAEaHAoDMjYzEhUKEwgEKg8KC0FBQUF3Q1B2S2ZvEAEaHAoDMjY0EhUKEwgEKg8KC0FBQUF3Q1B2S2ZvEAEaHAoDMjY1EhUKEwgEKg8KC0FBQUF3Q1B2S2ZvEAEaHAoDMjY2EhUKEwgEKg8KC0FBQUF3Q1B2S2ZvEAEaHAoDMjY3EhUKEwgEKg8KC0FBQUF3Q1B2S2ZvEAEaHAoDMjY4EhUKEwgEKg8KC0FBQUF3Q1B2S2ZvEAEaHAoDMjY5EhUKEwgEKg8KC0FBQUF3Q1B2S2ZvEAEaHAoDMjcwEhUKEwgEKg8KC0FBQUF3Q1B2S2ZvEAEaHAoDMjcxEhUKEwgEKg8KC0FBQUF3Q1B2S2ZvEAEaHAoDMjcyEhUKEwgEKg8KC0FBQUF3Q1B2S2d3EAEaHAoDMjczEhUKEwgEKg8KC0FBQUF3Q1B2S2d3EAEaHAoDMjc0EhUKEwgEKg8KC0FBQUF3Q1B2S2d3EAIaHAoDMjc1EhUKEwgEKg8KC0FBQUF3Q1B2S2cwEAEaHAoDMjc2EhUKEwgEKg8KC0FBQUF3Q1B2S2cwEAEaHAoDMjc3EhUKEwgEKg8KC0FBQUF3Q1B2S2cwEAIaHAoDMjc4EhUKEwgEKg8KC0FBQUF3Q1B2S2c0EAEaHAoDMjc5EhUKEwgEKg8KC0FBQUF3Q1B2S2c0EAEaHAoDMjgwEhUKEwgEKg8KC0FBQUF3Q1B2S2c0EAIaHAoDMjgxEhUKEwgEKg8KC0FBQUF3Q1B2S2ZZEAEaHAoDMjgyEhUKEwgEKg8KC0FBQUF3Q1B2S2ZZEAEaHAoDMjgzEhUKEwgEKg8KC0FBQUF3Q1B2S2ZZEAEaHAoDMjg0EhUKEwgEKg8KC0FBQUF3Q1B2S2ZZEAEaHAoDMjg1EhUKEwgEKg8KC0FBQUF3Q1B2S2ZZEAEaHAoDMjg2EhUKEwgEKg8KC0FBQUF3Q1B2S2ZZEAEaHAoDMjg3EhUKEwgEKg8KC0FBQUF3Q1B2S2ZZEAEaHAoDMjg4EhUKEwgEKg8KC0FBQUF3Q1B2S2ZZEAEaHAoDMjg5EhUKEwgEKg8KC0FBQUF3Q1B2S2c4EAEaHAoDMjkwEhUKEwgEKg8KC0FBQUF3Q1B2S2c4EAEaHAoDMjkxEhUKEwgEKg8KC0FBQUF3Q1B2S2c4EAIaHAoDMjkyEhUKEwgEKg8KC0FBQUF4ZXgyMlZZEAEaHAoDMjkzEhUKEwgEKg8KC0FBQUF4ZXgyMlZzEAEipQIKC0FBQUF3Q1B2S2hrEu8BCgtBQUFBd0NQdktoaxILQUFBQXdDUHZLaGsaDQoJdGV4dC9odG1sEgAiDgoKdGV4dC9wbGFpbhIAKhsiFTExMzIzNTYwODY0NzMyMDEzMzYyOCgAOAAw6ta+g4UxOLjdvoOFMUpPCiRhcHBsaWNhdGlvbi92bmQuZ29vZ2xlLWFwcHMuZG9jcy5tZHMaJ8LX2uQBIRIfChsKFWludGVybWVkaW8gbyBhdmFuemFkbxABGAAQAVoMNGRmN2lieDJjN3BicgIgAHgAggEUc3VnZ2VzdC5mbXo3NW8xb2s1MWGaAQYIABAAGACwAQC4AQAY6ta+g4UxILjdvoOFMTAAQhRzdWdnZXN0LmZtejc1bzFvazUxYSKlAgoLQUFBQXdDUHZLaU0S7wEKC0FBQUF3Q1B2S2lNEgtBQUFBd0NQdktpTRoNCgl0ZXh0L2h0bWwSACIOCgp0ZXh0L3BsYWluEgAqGyIVMTEzMjM1NjA4NjQ3MzIwMTMzNjI4KAA4ADDcssKDhTE4ibzCg4UxSk8KJGFwcGxpY2F0aW9uL3ZuZC5nb29nbGUtYXBwcy5kb2NzLm1kcxonwtfa5AEhEh8KGwoVaW50ZXJtZWRpbyBvIGF2YW56YWRvEAEYABABWgxvOGQxcmhxZXZlZXhyAiAAeACCARRzdWdnZXN0Lmo5MG04dG5qNjFkM5oBBggAEAAYALABALgBABjcssKDhTEgibzCg4UxMABCFHN1Z2dlc3QuajkwbTh0bmo2MWQzIqQCCgtBQUFBd0NQdktoZxLuAQoLQUFBQXdDUHZLaGcSC0FBQUF3Q1B2S2hnGg0KCXRleHQvaHRtbBIAIg4KCnRleHQvcGxhaW4SACobIhUxMTMyMzU2MDg2NDczMjAxMzM2MjgoADgAMKyJvoOFMTjLmb6DhTFKTgokYXBwbGljYXRpb24vdm5kLmdvb2dsZS1hcHBzLmRvY3MubWRzGibC19rkASASHgoaChRudGVybWVkaW8gbyBhdmFuemFkbxABGAAQAVoMcjJzZ2ZrM3ZvaWQzcgIgAHgAggEUc3VnZ2VzdC42Z2pmbmVoZ3V5d3eaAQYIABAAGACwAQC4AQAYrIm+g4UxIMuZvoOFMTAAQhRzdWdnZXN0LjZnamZuZWhndXl3dyKkAgoLQUFBQXdDUHZLaUkS7gEKC0FBQUF3Q1B2S2lJEgtBQUFBd0NQdktpSRoNCgl0ZXh0L2h0bWwSACIOCgp0ZXh0L3BsYWluEgAqGyIVMTEzMjM1NjA4NjQ3MzIwMTMzNjI4KAA4ADDZjcKDhTE4kZTCg4UxSk8KJGFwcGxpY2F0aW9uL3ZuZC5nb29nbGUtYXBwcy5kb2NzLm1kcxonwtfa5AEhEh8KGwoVaW50ZXJtZWRpbyBvIGF2YW56YWRvEAEYABABWgtwYTduaGtmcnlzenICIAB4AIIBFHN1Z2dlc3QuZ3JmMTZwcmgyNzRjmgEGCAAQABgAsAEAuAEAGNmNwoOFMSCRlMKDhTEwAEIUc3VnZ2VzdC5ncmYxNnByaDI3NGMipQIKC0FBQUF3Q1B2S2hjEu8BCgtBQUFBd0NQdktoYxILQUFBQXdDUHZLaGMaDQoJdGV4dC9odG1sEgAiDgoKdGV4dC9wbGFpbhIAKhsiFTExMzIzNTYwODY0NzMyMDEzMzYyOCgAOAAw3fS9g4UxOND7vYOFMUpPCiRhcHBsaWNhdGlvbi92bmQuZ29vZ2xlLWFwcHMuZG9jcy5tZHMaJ8LX2uQBIRIfChsKFWludGVybWVkaW8gbyBhdmFuemFkbxABGAAQAVoMcjZnNHl6OGtxbWdlcgIgAHgAggEUc3VnZ2VzdC5oaW1oa2g3ajg4Y3maAQYIABAAGACwAQC4AQAY3fS9g4UxIND7vYOFMTAAQhRzdWdnZXN0LmhpbWhraDdqODhjeSKjAgoLQUFBQXdDUHZLaUUS7gEKC0FBQUF3Q1B2S2lFEgtBQUFBd0NQdktpRRoNCgl0ZXh0L2h0bWwSACIOCgp0ZXh0L3BsYWluEgAqGyIVMTEzMjM1NjA4NjQ3MzIwMTMzNjI4KAA4ADDSt8GDhTE4/L3Bg4UxSk8KJGFwcGxpY2F0aW9uL3ZuZC5nb29nbGUtYXBwcy5kb2NzLm1kcxonwtfa5AEhEh8KGwoVaW50ZXJtZWRpbyBvIGF2YW56YWRvEAEYABABWgxxazlja3duNHN0anNyAiAAeACCARNzdWdnZXN0Lnd2Ynl2NWc3eGx5mgEGCAAQABgAsAEAuAEAGNK3wYOFMSD8vcGDhTEwAEITc3VnZ2VzdC53dmJ5djVnN3hseSKlAgoLQUFBQXdDUHZLaUES7wEKC0FBQUF3Q1B2S2lBEgtBQUFBd0NQdktpQRoNCgl0ZXh0L2h0bWwSACIOCgp0ZXh0L3BsYWluEgAqGyIVMTEzMjM1NjA4NjQ3MzIwMTMzNjI4KAA4ADD2l8GDhTE4sp7Bg4UxSk8KJGFwcGxpY2F0aW9uL3ZuZC5nb29nbGUtYXBwcy5kb2NzLm1kcxonwtfa5AEhEh8KGwoVaW50ZXJtZWRpbyBvIGF2YW56YWRvEAEYABABWgw3cXY5Ym5tMnplcDRyAiAAeACCARRzdWdnZXN0LjlxdTV5bTRxOW1iaZoBBggAEAAYALABALgBABj2l8GDhTEgsp7Bg4UxMABCFHN1Z2dlc3QuOXF1NXltNHE5bWJpIqsCCgtBQUFBeG9nanpwdxL1AQoLQUFBQXhvZ2p6cHcSC0FBQUF4b2dqenB3Gg0KCXRleHQvaHRtbBIAIg4KCnRleHQvcGxhaW4SACobIhUxMTMyMzU2MDg2NDczMjAxMzM2MjgoADgAMK/2z6+EMTiFoNCvhDFKVQokYXBwbGljYXRpb24vdm5kLmdvb2dsZS1hcHBzLmRvY3MubWRzGi3C19rkAScaJQohChtlbiBsb3Mgw7psdGltb3MgY2luY28gYcOxb3MQARgAEAFaDGNmenF1NWxnN3BwaHICIAB4AIIBFHN1Z2dlc3QubXk5Ynlwd2tqYjM3mgEGCAAQABgAsAEAuAEAGK/2z6+EMSCFoNCvhDEwAEIUc3VnZ2VzdC5teTlieXB3a2piMzciqwIKC0FBQUF4b2dqenBzEvUBCgtBQUFBeG9nanpwcxILQUFBQXhvZ2p6cHMaDQoJdGV4dC9odG1sEgAiDgoKdGV4dC9wbGFpbhIAKhsiFTExMzIzNTYwODY0NzMyMDEzMzYyOCgAOAAw5PvOr4QxOIGCz6+EMUpVCiRhcHBsaWNhdGlvbi92bmQuZ29vZ2xlLWFwcHMuZG9jcy5tZHMaLcLX2uQBJxIlCiEKG2VuIGxvcyDDumx0aW1vcyBjaW5jbyBhw7FvcxABGAAQAVoMbWJtdzZibmE0Y29pcgIgAHgAggEUc3VnZ2VzdC4zcmlnajJia25xNHeaAQYIABAAGACwAQC4AQAY5PvOr4QxIIGCz6+EMTAAQhRzdWdnZXN0LjNyaWdqMmJrbnE0dyKlAgoLQUFBQXdDUHZLZ3cS7wEKC0FBQUF3Q1B2S2d3EgtBQUFBd0NQdktndxoNCgl0ZXh0L2h0bWwSACIOCgp0ZXh0L3BsYWluEgAqGyIVMTEzMjM1NjA4NjQ3MzIwMTMzNjI4KAA4ADCyt6WDhTE4qtelg4UxSk8KJGFwcGxpY2F0aW9uL3ZuZC5nb29nbGUtYXBwcy5kb2NzLm1kcxonwtfa5AEhCh8KDQoHU8OpdGltbxABGAASDAoGUXVpbnRvEAEYABgBWgx4eXhyZDhveWdxc2pyAiAAeACCARRzdWdnZXN0LjRzc3VsOXB0NHFlcJoBBggAEAAYALABALgBABiyt6WDhTEgqtelg4UxMABCFHN1Z2dlc3QuNHNzdWw5cHQ0cWVwIqUCCgtBQUFBd0NQdktoWRLvAQoLQUFBQXdDUHZLaFkSC0FBQUF3Q1B2S2hZGg0KCXRleHQvaHRtbBIAIg4KCnRleHQvcGxhaW4SACobIhUxMTMyMzU2MDg2NDczMjAxMzM2MjgoADgAMMPKvYOFMTjq0L2DhTFKTwokYXBwbGljYXRpb24vdm5kLmdvb2dsZS1hcHBzLmRvY3MubWRzGifC19rkASESHwobChVpbnRlcm1lZGlvIG8gYXZhbnphZG8QARgAEAFaDDY2bTN4eThvMWR2NnICIAB4AIIBFHN1Z2dlc3QuZXlmeGFjazU5cjRumgEGCAAQABgAsAEAuAEAGMPKvYOFMSDq0L2DhTEwAEIUc3VnZ2VzdC5leWZ4YWNrNTlyNG4ipQIKC0FBQUF3Q1B2S2hVEu8BCgtBQUFBd0NQdktoVRILQUFBQXdDUHZLaFUaDQoJdGV4dC9odG1sEgAiDgoKdGV4dC9wbGFpbhIAKhsiFTExMzIzNTYwODY0NzMyMDEzMzYyOCgAOAAw+K+9g4UxOL22vYOFMUpPCiRhcHBsaWNhdGlvbi92bmQuZ29vZ2xlLWFwcHMuZG9jcy5tZHMaJ8LX2uQBIRIfChsKFWludGVybWVkaW8gbyBhdmFuemFkbxABGAAQAVoMbTViamoyYmVvcGg4cgIgAHgAggEUc3VnZ2VzdC42bnZiMjdrNzhyMnqaAQYIABAAGACwAQC4AQAY+K+9g4UxIL22vYOFMTAAQhRzdWdnZXN0LjZudmIyN2s3OHIyeiLSAgoLQUFBQXcyTHhZcXcSoAIKC0FBQUF3Mkx4WXF3EgtBQUFBdzJMeFlxdxozCgl0ZXh0L2h0bWwSJkluY29ycG9yYXI6IC4uLi4gQ2llbmNpYXMgZGVsIERlcG9ydGUuIjQKCnRleHQvcGxhaW4SJkluY29ycG9yYXI6IC4uLi4gQ2llbmNpYXMgZGVsIERlcG9ydGUuKhsiFTExMzg5MTA0NTc0OTUwMjkxNTIxMCgAOAAwu5Tsx4UxOLuU7MeFMUohCgp0ZXh0L3BsYWluEhNFZHVjYWNpw7NuIEbDrXNpY2EuWgs2ZjBpbzl6ZWc3OXICIAB4AJoBBggAEAAYAKoBKBImSW5jb3Jwb3JhcjogLi4uLiBDaWVuY2lhcyBkZWwgRGVwb3J0ZS6wAQC4AQAYu5Tsx4UxILuU7MeFMTAAQhBraXguanpjNzc3aTgydjJqIqUCCgtBQUFBd0NQdktoURLvAQoLQUFBQXdDUHZLaFESC0FBQUF3Q1B2S2hRGg0KCXRleHQvaHRtbBIAIg4KCnRleHQvcGxhaW4SACobIhUxMTMyMzU2MDg2NDczMjAxMzM2MjgoADgAMOabvYOFMTivor2DhTFKTwokYXBwbGljYXRpb24vdm5kLmdvb2dsZS1hcHBzLmRvY3MubWRzGifC19rkASESHwobChVpbnRlcm1lZGlvIG8gYXZhbnphZG8QARgAEAFaDG82OXR0MjR4OGQwbnICIAB4AIIBFHN1Z2dlc3QuODd3eTdyMnBjMzUwmgEGCAAQABgAsAEAuAEAGOabvYOFMSCvor2DhTEwAEIUc3VnZ2VzdC44N3d5N3IycGMzNTAigQMKC0FBQUF4b2dqenBnEssCCgtBQUFBeG9nanpwZxILQUFBQXhvZ2p6cGcaDQoJdGV4dC9odG1sEgAiDgoKdGV4dC9wbGFpbhIAKhsiFTExMzIzNTYwODY0NzMyMDEzMzYyOCgAOAAwvLHAr4QxOJvtwK+EMUqqAQokYXBwbGljYXRpb24vdm5kLmdvb2dsZS1hcHBzLmRvY3MubWRzGoEBwtfa5AF7CnkKJQofcXVlIGRlYmVuIGFjcmVkaXRhciBjb25mb3JtZSBhbBABGAASTgpIcGFyYSBsbyBjdWFsIGFjcmVkaXRhcsOhbiBzZXIgRGVwb3J0aXN0YXMgQ2FsaWZpY2Fkb3MgZW4gYXBsaWNhY2nDs24gZGVsEAEYABgBWgx0dzRxNm15MmwwejdyAiAAeACCARRzdWdnZXN0LmplMmNrZ2NlczlvaZoBBggAEAAYALABALgBABi8scCvhDEgm+3Ar4QxMABCFHN1Z2dlc3QuamUyY2tnY2VzOW9pIvQCCgtBQUFBd0NQdktoTRK/AgoLQUFBQXdDUHZLaE0SC0FBQUF3Q1B2S2hNGg0KCXRleHQvaHRtbBIAIg4KCnRleHQvcGxhaW4SACobIhUxMTMyMzU2MDg2NDczMjAxMzM2MjgoADgAMMmRt4OFMTjdhbuDhTFKnwEKJGFwcGxpY2F0aW9uL3ZuZC5nb29nbGUtYXBwcy5kb2NzLm1kcxp3wtfa5AFxGm8KawplLiBkZWJlIHRlbmVyc2UgZW4gY3VlbnRhIHF1ZSBBMiBlcXVpdmFsZSBhIG5pdmVsIGLDoXNpY28sIEIxIHkgQjIgYSBOaXZlbCBJbnRlcm1lZGlvIHkgQzEgeSBDMiBhIG5pdmUQARgBEAFaDGFsenloa2JsZWpvc3ICIAB4AIIBE3N1Z2dlc3QuNjRtOWw5d2xrOWSaAQYIABAAGACwAQC4AQAYyZG3g4UxIN2Fu4OFMTAAQhNzdWdnZXN0LjY0bTlsOXdsazlkIpECCgtBQUFBeG9nanpxQRLbAQoLQUFBQXhvZ2p6cUESC0FBQUF4b2dqenFBGg0KCXRleHQvaHRtbBIAIg4KCnRleHQvcGxhaW4SACobIhUxMTMyMzU2MDg2NDczMjAxMzM2MjgoADgAMM+b06+EMTiNotOvhDFKOwokYXBwbGljYXRpb24vdm5kLmdvb2dsZS1hcHBzLmRvY3MubWRzGhPC19rkAQ0aCwoHCgEuEAEYABABWgxheTc2ZnA3b2lodWhyAiAAeACCARRzdWdnZXN0LmJmM2ZnZ3F5dTQyNJoBBggAEAAYALABALgBABjPm9OvhDEgjaLTr4QxMABCFHN1Z2dlc3QuYmYzZmdncXl1NDI0IpECCgtBQUFBeG9nanpwbxLbAQoLQUFBQXhvZ2p6cG8SC0FBQUF4b2dqenBvGg0KCXRleHQvaHRtbBIAIg4KCnRleHQvcGxhaW4SACobIhUxMTMyMzU2MDg2NDczMjAxMzM2MjgoADgAMPOJy6+EMTjzj8uvhDFKOwokYXBwbGljYXRpb24vdm5kLmdvb2dsZS1hcHBzLmRvY3MubWRzGhPC19rkAQ0aCwoHCgEsEAEYABABWgxuZm5reHdhMHJiaXVyAiAAeACCARRzdWdnZXN0LmYxa2dod2piejRhaZoBBggAEAAYALABALgBABjzicuvhDEg84/Lr4QxMABCFHN1Z2dlc3QuZjFrZ2h3amJ6NGFpIpoCCgtBQUFBeG9nanpxTRLkAQoLQUFBQXhvZ2p6cU0SC0FBQUF4b2dqenFNGg0KCXRleHQvaHRtbBIAIg4KCnRleHQvcGxhaW4SACobIhUxMTMyMzU2MDg2NDczMjAxMzM2MjgoADgAMJHT76+EMTja5u+vhDFKRAokYXBwbGljYXRpb24vdm5kLmdvb2dsZS1hcHBzLmRvY3MubWRzGhzC19rkARYaFAoQCgpkZSBjYXJyZXJhEAEYABABWgxlcXNkejdvcGN4NXVyAiAAeACCARRzdWdnZXN0LjZyODNzZzJqd2wwapoBBggAEAAYALABALgBABiR0++vhDEg2ubvr4QxMABCFHN1Z2dlc3QuNnI4M3NnMmp3bDBqIpoCCgtBQUFBd0RycnI4OBLkAQoLQUFBQXdEcnJyODgSC0FBQUF3RHJycjg4Gg0KCXRleHQvaHRtbBIAIg4KCnRleHQvcGxhaW4SACobIhUxMTMyMzU2MDg2NDczMjAxMzM2MjgoADgAMK/q9PGEMTiD8PTxhDFKRAokYXBwbGljYXRpb24vdm5kLmdvb2dsZS1hcHBzLmRvY3MubWRzGhzC19rkARYKFAoHCgEuEAEYABIHCgEsEAEYABgBWgxoeG9iNTE3MzkyOWFyAiAAeACCARRzdWdnZXN0LjFjMTQzMGZxM216cZoBBggAEAAYALABALgBABiv6vTxhDEgg/D08YQxMABCFHN1Z2dlc3QuMWMxNDMwZnEzbXpxIpoCCgtBQUFBeG9nanpwaxLkAQoLQUFBQXhvZ2p6cGsSC0FBQUF4b2dqenBrGg0KCXRleHQvaHRtbBIAIg4KCnRleHQvcGxhaW4SACobIhUxMTMyMzU2MDg2NDczMjAxMzM2MjgoADgAMMi/yq+EMTjPxcqvhDFKRAokYXBwbGljYXRpb24vdm5kLmdvb2dsZS1hcHBzLmRvY3MubWRzGhzC19rkARYKFAoHCgEsEAEYABIHCgFvEAEYABgBWgx3YzdyZjlxYms1anpyAiAAeACCARRzdWdnZXN0LnpnOWVzbjE2c2M4NpoBBggAEAAYALABALgBABjIv8qvhDEgz8XKr4QxMABCFHN1Z2dlc3Quemc5ZXNuMTZzYzg2Io8CCgtBQUFBd0RycnI4NBLaAQoLQUFBQXdEcnJyODQSC0FBQUF3RHJycjg0Gg0KCXRleHQvaHRtbBIAIg4KCnRleHQvcGxhaW4SACobIhUxMTMyMzU2MDg2NDczMjAxMzM2MjgoADgAMKvJ9PGEMTjfz/TxhDFKOwokYXBwbGljYXRpb24vdm5kLmdvb2dsZS1hcHBzLmRvY3MubWRzGhPC19rkAQ0aCwoHCgEsEAEYABABWgw4c2NxcjZpOHVpMDdyAiAAeACCARNzdWdnZXN0LnU0N2lldHk4eTkzmgEGCAAQABgAsAEAuAEAGKvJ9PGEMSDfz/TxhDEwAEITc3VnZ2VzdC51NDdpZXR5OHk5MyKKAgoLQUFBQXhvZ2p6cFUS1AEKC0FBQUF4b2dqenBVEgtBQUFBeG9nanpwVRoNCgl0ZXh0L2h0bWwSACIOCgp0ZXh0L3BsYWluEgAqGyIVMTEzMjM1NjA4NjQ3MzIwMTMzNjI4KAA4ADDcy5+vhDE429Gfr4QxSjQKJGFwcGxpY2F0aW9uL3ZuZC5nb29nbGUtYXBwcy5kb2NzLm1kcxoMwtfa5AEGIgQIMBABWgw1azIxdmFtempkMWFyAiAAeACCARRzdWdnZXN0LjQydmwwdzl6eGJqbJoBBggAEAAYALABALgBABjcy5+vhDEg29Gfr4QxMABCFHN1Z2dlc3QuNDJ2bDB3OXp4YmpsIqMCCgtBQUFBd0RycnI4TRLuAQoLQUFBQXdEcnJyOE0SC0FBQUF3RHJycjhNGg0KCXRleHQvaHRtbBIAIg4KCnRleHQvcGxhaW4SACobIhUxMTMyMzU2MDg2NDczMjAxMzM2MjgoADgAMKnF5vGEMTj79ebxhDFKTwokYXBwbGljYXRpb24vdm5kLmdvb2dsZS1hcHBzLmRvY3MubWRzGifC19rkASEaHwobChVkZSBFZHVjYWNpw7NuIEluaWNpYWwQARgAEAFaDGE0bXVzcnd5MGg5dXICIAB4AIIBE3N1Z2dlc3QucTBzNDJlcHM0YWqaAQYIABAAGACwAQC4AQAYqcXm8YQxIPv15vGEMTAAQhNzdWdnZXN0LnEwczQyZXBzNGFqIqUCCgtBQUFBd0NQdktoOBLvAQoLQUFBQXdDUHZLaDgSC0FBQUF3Q1B2S2g4Gg0KCXRleHQvaHRtbBIAIg4KCnRleHQvcGxhaW4SACobIhUxMTMyMzU2MDg2NDczMjAxMzM2MjgoADgAMIHtwIOFMTjH88CDhTFKTwokYXBwbGljYXRpb24vdm5kLmdvb2dsZS1hcHBzLmRvY3MubWRzGifC19rkASESHwobChVpbnRlcm1lZGlvIG8gYXZhbnphZG8QARgAEAFaDDdldTZzcDIxNmd4MnICIAB4AIIBFHN1Z2dlc3QuYjl0OWN3NmQxdWxxmgEGCAAQABgAsAEAuAEAGIHtwIOFMSDH88CDhTEwAEIUc3VnZ2VzdC5iOXQ5Y3c2ZDF1bHEimgIKC0FBQUF4b2dqem9vEuQBCgtBQUFBeG9nanpvbxILQUFBQXhvZ2p6b28aDQoJdGV4dC9odG1sEgAiDgoKdGV4dC9wbGFpbhIAKhsiFTExMzIzNTYwODY0NzMyMDEzMzYyOCgAOAAwo4n8roQxOLiV/K6EMUpECiRhcHBsaWNhdGlvbi92bmQuZ29vZ2xlLWFwcHMuZG9jcy5tZHMaHMLX2uQBFgoUCgcKAWUQARgAEgcKAUUQARgAGAFaDGMweTQxb3FjbGh2YXICIAB4AIIBFHN1Z2dlc3QuODNkaWg3M3JnYjd6mgEGCAAQABgAsAEAuAEAGKOJ/K6EMSC4lfyuhDEwAEIUc3VnZ2VzdC44M2RpaDczcmdiN3oikQIKC0FBQUF3RHJyc0FzEtsBCgtBQUFBd0RycnNBcxILQUFBQXdEcnJzQXMaDQoJdGV4dC9odG1sEgAiDgoKdGV4dC9wbGFpbhIAKhsiFTExMzIzNTYwODY0NzMyMDEzMzYyOCgAOAAwi6OM9IQxOKmpjPSEMUo7CiRhcHBsaWNhdGlvbi92bmQuZ29vZ2xlLWFwcHMuZG9jcy5tZHMaE8LX2uQBDRoLCgcKASwQARgAEAFaDDkyOTJ3Z3NvcmdkOHICIAB4AIIBFHN1Z2dlc3QubTQzaGtvb3UwNnZxmgEGCAAQABgAsAEAuAEAGIujjPSEMSCpqYz0hDEwAEIUc3VnZ2VzdC5tNDNoa29vdTA2dnEipQIKC0FBQUF3Q1B2S2g0Eu8BCgtBQUFBd0NQdktoNBILQUFBQXdDUHZLaDQaDQoJdGV4dC9odG1sEgAiDgoKdGV4dC9wbGFpbhIAKhsiFTExMzIzNTYwODY0NzMyMDEzMzYyOCgAOAAw483Ag4UxOK7UwIOFMUpPCiRhcHBsaWNhdGlvbi92bmQuZ29vZ2xlLWFwcHMuZG9jcy5tZHMaJ8LX2uQBIRIfChsKFWludGVybWVkaW8gbyBhdmFuemFkbxABGAAQAVoMN2M0bjEzYTRwamI2cgIgAHgAggEUc3VnZ2VzdC53dWN4d2V4OTdsODSaAQYIABAAGACwAQC4AQAY483Ag4UxIK7UwIOFMTAAQhRzdWdnZXN0Lnd1Y3h3ZXg5N2w4NCKjAgoLQUFBQXdDUHZLaDAS7gEKC0FBQUF3Q1B2S2gwEgtBQUFBd0NQdktoMBoNCgl0ZXh0L2h0bWwSACIOCgp0ZXh0L3BsYWluEgAqGyIVMTEzMjM1NjA4NjQ3MzIwMTMzNjI4KAA4ADCYksCDhTE4v5nAg4UxSk8KJGFwcGxpY2F0aW9uL3ZuZC5nb29nbGUtYXBwcy5kb2NzLm1kcxonwtfa5AEhEh8KGwoVaW50ZXJtZWRpbyBvIGF2YW56YWRvEAEYABABWgxxbzRhMDI0NmpxM2dyAiAAeACCARNzdWdnZXN0LjMwYWl5cXhmbmRomgEGCAAQABgAsAEAuAEAGJiSwIOFMSC/mcCDhTEwAEITc3VnZ2VzdC4zMGFpeXF4Zm5kaCKnAgoLQUFBQXhvZ2p6b3cS8QEKC0FBQUF4b2dqem93EgtBQUFBeG9nanpvdxoNCgl0ZXh0L2h0bWwSACIOCgp0ZXh0L3BsYWluEgAqGyIVMTEzMjM1NjA4NjQ3MzIwMTMzNjI4KAA4ADDa2v+uhDE4+ub/roQxSlEKJGFwcGxpY2F0aW9uL3ZuZC5nb29nbGUtYXBwcy5kb2NzLm1kcxopwtfa5AEjEiEKHQoXZGUgb3RyYXMgZXNwZWNpYWxpZGFkZXMQARgAEAFaDG9qcDdlMHNpaXUzN3ICIAB4AIIBFHN1Z2dlc3QucmJweHN1YzRtb214mgEGCAAQABgAsAEAuAEAGNra/66EMSD65v+uhDEwAEIUc3VnZ2VzdC5yYnB4c3VjNG1vbXgirAIKC0FBQUF3RHJyc0FrEvYBCgtBQUFBd0RycnNBaxILQUFBQXdEcnJzQWsaDQoJdGV4dC9odG1sEgAiDgoKdGV4dC9wbGFpbhIAKhsiFTExMzIzNTYwODY0NzMyMDEzMzYyOCgAOAAw66OC9IQxON+tgvSEMUpWCiRhcHBsaWNhdGlvbi92bmQuZ29vZ2xlLWFwcHMuZG9jcy5tZHMaLsLX2uQBKAomChAKClNlY3VuZGFyaWEQARgAEhAKCnNlY3VuZGFyaWEQARgAGAFaDDdhdW1zcTNra25rcnICIAB4AIIBFHN1Z2dlc3Quc2Q4N3oxanlmNDNsmgEGCAAQABgAsAEAuAEAGOujgvSEMSDfrYL0hDEwAEIUc3VnZ2VzdC5zZDg3ejFqeWY0M2wi+QIKC0FBQUF3Q1B2S2ZvEsMCCgtBQUFBd0NQdktmbxILQUFBQXdDUHZLZm8aDQoJdGV4dC9odG1sEgAiDgoKdGV4dC9wbGFpbhIAKhsiFTExMzIzNTYwODY0NzMyMDEzMzYyOCgAOAAwv7adg4UxOPGFpYOFMUqiAQokYXBwbGljYXRpb24vdm5kLmdvb2dsZS1hcHBzLmRvY3MubWRzGnrC19rkAXQacgpuCmhRdWludG8gVMOtdHVsbyBkZSBQcm9mZXNvciBvIExpY2VuY2lhZG8gZW4gZWR1Y2FjacOzbiwgY29uIFTDrXR1bG8gZGUgQXV4aWxpYXIgVMOpY25pY28gZW4gbGEgZXNwZWNpYWxpZBANGAEQAVoMMWV4NWNwd2F0c20zcgIgAHgAggEUc3VnZ2VzdC50c3Ewb3Y1NTkwNWOaAQYIABAAGACwAQC4AQAYv7adg4UxIPGFpYOFMTAAQhRzdWdnZXN0LnRzcTBvdjU1OTA1YyKRAgoLQUFBQXhvZ2p6b2MS2wEKC0FBQUF4b2dqem9jEgtBQUFBeG9nanpvYxoNCgl0ZXh0L2h0bWwSACIOCgp0ZXh0L3BsYWluEgAqGyIVMTEzMjM1NjA4NjQ3MzIwMTMzNjI4KAA4ADDR0veuhDE4w9j3roQxSjsKJGFwcGxpY2F0aW9uL3ZuZC5nb29nbGUtYXBwcy5kb2NzLm1kcxoTwtfa5AENGgsKBwoBLhABGAAQAVoMNTc5cnoxbHY3bGFmcgIgAHgAggEUc3VnZ2VzdC5vZDU1Zm51a2ZoMXCaAQYIABAAGACwAQC4AQAY0dL3roQxIMPY966EMTAAQhRzdWdnZXN0Lm9kNTVmbnVrZmgxcCKlAgoLQUFBQXhvZ2p6cEUS7wEKC0FBQUF4b2dqenBFEgtBQUFBeG9nanpwRRoNCgl0ZXh0L2h0bWwSACIOCgp0ZXh0L3BsYWluEgAqGyIVMTEzMjM1NjA4NjQ3MzIwMTMzNjI4KAA4ADC8sYWvhDE417eFr4QxSk8KJGFwcGxpY2F0aW9uL3ZuZC5nb29nbGUtYXBwcy5kb2NzLm1kcxonwtfa5AEhCh8KDQoHRMOpY2ltbxABGAASDAoGRGVjaW1vEAEYABgBWgxzOWVodmxqaWF0MGlyAiAAeACCARRzdWdnZXN0LjhlMHFnaGhndms2NpoBBggAEAAYALABALgBABi8sYWvhDEg17eFr4QxMABCFHN1Z2dlc3QuOGUwcWdoaGd2azY2Ip0CCgtBQUFBeG9nanpwQRLnAQoLQUFBQXhvZ2p6cEESC0FBQUF4b2dqenBBGg0KCXRleHQvaHRtbBIAIg4KCnRleHQvcGxhaW4SACobIhUxMTMyMzU2MDg2NDczMjAxMzM2MjgoADgAMMefhK+EMTjoq4SvhDFKRwokYXBwbGljYXRpb24vdm5kLmdvb2dsZS1hcHBzLmRvY3MubWRzGh/C19rkARkKFwoICgJkZRABGAASCQoDY29uEAEYABgBWgxvem1obGRpbThqOHdyAiAAeACCARRzdWdnZXN0LjJ6MWVtY2VsdzVpOJoBBggAEAAYALABALgBABjHn4SvhDEg6KuEr4QxMABCFHN1Z2dlc3QuMnoxZW1jZWx3NWk4IpECCgtBQUFBeG9nanpvaxLbAQoLQUFBQXhvZ2p6b2sSC0FBQUF4b2dqem9rGg0KCXRleHQvaHRtbBIAIg4KCnRleHQvcGxhaW4SACobIhUxMTMyMzU2MDg2NDczMjAxMzM2MjgoADgAMITi+66EMTjR6PuuhDFKOwokYXBwbGljYXRpb24vdm5kLmdvb2dsZS1hcHBzLmRvY3MubWRzGhPC19rkAQ0aCwoHCgEsEAEYABABWgwxcm1kcWV1OXRrOXhyAiAAeACCARRzdWdnZXN0LjMxYmZpeWtrOWNsNZoBBggAEAAYALABALgBABiE4vuuhDEg0ej7roQxMABCFHN1Z2dlc3QuMzFiZml5a2s5Y2w1Io8CCgtBQUFBeG9nanpvZxLaAQoLQUFBQXhvZ2p6b2cSC0FBQUF4b2dqem9nGg0KCXRleHQvaHRtbBIAIg4KCnRleHQvcGxhaW4SACobIhUxMTMyMzU2MDg2NDczMjAxMzM2MjgoADgAMMre966EMTjK3veuhDFKOwokYXBwbGljYXRpb24vdm5kLmdvb2dsZS1hcHBzLmRvY3MubWRzGhPC19rkAQ0aCwoHCgEuEAEYABABWgwyYjgycGx2MWk4amhyAiAAeACCARNzdWdnZXN0LjUxMXFuOHVmdTZqmgEGCAAQABgAsAEAuAEAGMre966EMSDK3veuhDEwAEITc3VnZ2VzdC41MTFxbjh1ZnU2aiKPAgoLQUFBQXhvZ2p6cEkS2gEKC0FBQUF4b2dqenBJEgtBQUFBeG9nanpwSRoNCgl0ZXh0L2h0bWwSACIOCgp0ZXh0L3BsYWluEgAqGyIVMTEzMjM1NjA4NjQ3MzIwMTMzNjI4KAA4ADDelpevhDE4o52Xr4QxSjsKJGFwcGxpY2F0aW9uL3ZuZC5nb29nbGUtYXBwcy5kb2NzLm1kcxoTwtfa5AENGgsKBwoBLBABGAAQAVoMbW45a2Jla2RmNGRjcgIgAHgAggETc3VnZ2VzdC5td3NkMDdocDd5Y5oBBggAEAAYALABALgBABjelpevhDEgo52Xr4QxMABCE3N1Z2dlc3QubXdzZDA3aHA3eWMikQIKC0FBQUF4b2dqem9VEtsBCgtBQUFBeG9nanpvVRILQUFBQXhvZ2p6b1UaDQoJdGV4dC9odG1sEgAiDgoKdGV4dC9wbGFpbhIAKhsiFTExMzIzNTYwODY0NzMyMDEzMzYyOCgAOAAw5p70roQxOOek9K6EMUo7CiRhcHBsaWNhdGlvbi92bmQuZ29vZ2xlLWFwcHMuZG9jcy5tZHMaE8LX2uQBDRoLCgcKAS4QARgAEAFaDGI1YmlraTM4bXZ2Y3ICIAB4AIIBFHN1Z2dlc3QuaTM0cWNpbGplZ2J1mgEGCAAQABgAsAEAuAEAGOae9K6EMSDnpPSuhDEwAEIUc3VnZ2VzdC5pMzRxY2lsamVnYnUi9wIKC0FBQUF3Q1B2S2M4EsECCgtBQUFBd0NQdktjOBILQUFBQXdDUHZLYzgaDQoJdGV4dC9odG1sEgAiDgoKdGV4dC9wbGFpbhIAKhsiFTExMzIzNTYwODY0NzMyMDEzMzYyOCgAOAAwudWhgoUxOJDdoYKFMUqgAQokYXBwbGljYXRpb24vdm5kLmdvb2dsZS1hcHBzLmRvY3MubWRzGnjC19rkAXIScApsCmZUw610dWxvIGRlIFByb2Zlc29yIG8gTGljZW5jaWFkbyBlbiBFZHVjYWNpw7NuIEluaWNpYWwgbyBQcmltYXJpYSwgY29uIGV4cGVyaWVuY2lhIGRvY2VudGUgbm8gbWVub3IgYSAQARgBEAFaDGdpeDZuMXJnNnl2MHICIAB4AIIBFHN1Z2dlc3QuNmRzbzNzNTNmZ3V2mgEGCAAQABgAsAEAuAEAGLnVoYKFMSCQ3aGChTEwAEIUc3VnZ2VzdC42ZHNvM3M1M2ZndXYinAIKC0FBQUF4b2dqem5zEuYBCgtBQUFBeG9nanpucxILQUFBQXhvZ2p6bnMaDQoJdGV4dC9odG1sEgAiDgoKdGV4dC9wbGFpbhIAKhsiFTExMzIzNTYwODY0NzMyMDEzMzYyOCgAOAAwqaXiroQxOJ79kfOEMUpGCiRhcHBsaWNhdGlvbi92bmQuZ29vZ2xlLWFwcHMuZG9jcy5tZHMaHsLX2uQBGBIKCgYKABAUGAAQARoKCgYKABAUGAAQAVoMb21jZnhtc3ZrZG5qcgIgAHgAggEUc3VnZ2VzdC51NmwxNW1hNHJzZ2iaAQYIABAAGACwAQC4AQAYqaXiroQxIJ79kfOEMTAAQhRzdWdnZXN0LnU2bDE1bWE0cnNnaCKRAgoLQUFBQXhvZ2p6b1ES2wEKC0FBQUF4b2dqem9REgtBQUFBeG9nanpvURoNCgl0ZXh0L2h0bWwSACIOCgp0ZXh0L3BsYWluEgAqGyIVMTEzMjM1NjA4NjQ3MzIwMTMzNjI4KAA4ADDt6vOuhDE4rfHzroQxSjsKJGFwcGxpY2F0aW9uL3ZuZC5nb29nbGUtYXBwcy5kb2NzLm1kcxoTwtfa5AENGgsKBwoBLBABGAAQAVoMMW8xd2h4dm5xYTlzcgIgAHgAggEUc3VnZ2VzdC51bjBhcjJseWlub2iaAQYIABAAGACwAQC4AQAY7erzroQxIK3x866EMTAAQhRzdWdnZXN0LnVuMGFyMmx5aW5vaCLQAgoLQUFBQXhleDIyVlkSmgIKC0FBQUF4ZXgyMlZZEgtBQUFBeGV4MjJWWRoNCgl0ZXh0L2h0bWwSACIOCgp0ZXh0L3BsYWluEgAqGyIVMTE0MzM1Mjg3MTAxMDkwOTc4OTA5KAA4ADCviayKgzE4xJuyioMxSnoKJGFwcGxpY2F0aW9uL3ZuZC5nb29nbGUtYXBwcy5kb2NzLm1kcxpSwtfa5AFMGkoKRgpAbyBlbiBDRVRQUk8sIHF1ZSBjdWVudGVuIGNvbiBleHBlcmllbmNpYSBlbiBlbCBzZWN0b3IgcHJvZHVjdGl2bxABGAAQAVoMbHJzOHdxa2R3MHN1cgIgAHgAggEUc3VnZ2VzdC5vbDNzNjZieDJpbzSaAQYIABAAGACwAQC4AQAYr4msioMxIMSbsoqDMTAAQhRzdWdnZXN0Lm9sM3M2NmJ4MmlvNCKSAgoLQUFBQXhvZ2p6cDAS3AEKC0FBQUF4b2dqenAwEgtBQUFBeG9nanpwMBoNCgl0ZXh0L2h0bWwSACIOCgp0ZXh0L3BsYWluEgAqGyIVMTEzMjM1NjA4NjQ3MzIwMTMzNjI4KAA4ADD9udKvhDE4ncbSr4QxSjwKJGFwcGxpY2F0aW9uL3ZuZC5nb29nbGUtYXBwcy5kb2NzLm1kcxoUwtfa5AEOGgwKCAoCZW4QARgAEAFaDHJmbmZxeDdtcXZtMnICIAB4AIIBFHN1Z2dlc3QucmJvbzN6eHBzaXNwmgEGCAAQABgAsAEAuAEAGP250q+EMSCdxtKvhDEwAEIUc3VnZ2VzdC5yYm9vM3p4cHNpc3Ai9gIKC0FBQUF3Q1B2S2M0EsECCgtBQUFBd0NQdktjNBILQUFBQXdDUHZLYzQaDQoJdGV4dC9odG1sEgAiDgoKdGV4dC9wbGFpbhIAKhsiFTExMzIzNTYwODY0NzMyMDEzMzYyOCgAOAAwg8ucgoUxON7swoKFMUqhAQokYXBwbGljYXRpb24vdm5kLmdvb2dsZS1hcHBzLmRvY3MubWRzGnnC19rkAXMacQptCmdUZXJjZXJvIFTDrXR1bG8gZGUgUHJvZmVzb3IgbyBMaWNlbmNpYWRvLCBjb24gdMOtdHVsbyBkZSBTZWd1bmRhIEVzcGVjaWFsaWRhZCBQcm9mZXNpb25hbCBlbiBFZHVjYWNpw7NuEA0YARABWgxrbWhlbm9xeG9va29yAiAAeACCARNzdWdnZXN0LjlzdDZwMHhybXRhmgEGCAAQABgAsAEAuAEAGIPLnIKFMSDe7MKChTEwAEITc3VnZ2VzdC45c3Q2cDB4cm10YSKZAgoLQUFBQXhvZ2p6bm8S5AEKC0FBQUF4b2dqem5vEgtBQUFBeG9nanpubxoNCgl0ZXh0L2h0bWwSACIOCgp0ZXh0L3BsYWluEgAqGyIVMTEzMjM1NjA4NjQ3MzIwMTMzNjI4KAA4ADCk79quhDE4s/3jroQxSkUKJGFwcGxpY2F0aW9uL3ZuZC5nb29nbGUtYXBwcy5kb2NzLm1kcxodwtfa5AEXGhUKEQoLZXN0dWRpb3MgZGUQARgAEAFaDDZoOGVnaDVhaHN0MHICIAB4AIIBE3N1Z2dlc3Qua2RybmZ3eHY0MmWaAQYIABAAGACwAQC4AQAYpO/aroQxILP9466EMTAAQhNzdWdnZXN0Lmtkcm5md3h2NDJlIuQDCgtBQUFBd0NQdktjMBKuAwoLQUFBQXdDUHZLYzASC0FBQUF3Q1B2S2MwGg0KCXRleHQvaHRtbBIAIg4KCnRleHQvcGxhaW4SACobIhUxMTMyMzU2MDg2NDczMjAxMzM2MjgoADgAMIWsnIKFMTic6qWChTFKjQIKJGFwcGxpY2F0aW9uL3ZuZC5nb29nbGUtYXBwcy5kb2NzLm1kcxrkAcLX2uQB3QEScQptCmdUw610dWxvIGRlIFByb2Zlc29yIG8gTGljZW5jaWFkbyBlbiBFZHVjYWNpw7NuIEluaWNpYWwgbyBQcmltYXJpYSB5IERpcGxvbWFkbyBkZSAyNCBjcsOpZGl0b3MgZW4gRWR1Y2FjEAEYARABElwKWApSYSBsYSBEaXZlcnNpZGFkLCBjb24gZXhwZXJpZW5jaWEgZG9jZW50ZSBubyBtZW5vciBhIGRvcyAoMikgYcOxb3MgbGVjdGl2b3MgZW4gRUJFLhABGAAQARoKCgYKABATGAAQAVoMZ2dlbTI5bDA1cHRkcgIgAHgAggEUc3VnZ2VzdC5hZGE5djhvNG55MGWaAQYIABAAGACwAQC4AQAYhaycgoUxIJzqpYKFMTAAQhRzdWdnZXN0LmFkYTl2OG80bnkwZSLAAgoLQUFBQXhvZ2p6b1kSigIKC0FBQUF4b2dqem9ZEgtBQUFBeG9nanpvWRoNCgl0ZXh0L2h0bWwSACIOCgp0ZXh0L3BsYWluEgAqGyIVMTEzMjM1NjA4NjQ3MzIwMTMzNjI4KAA4ADDx3PSuhDE4ifv2roQxSmoKJGFwcGxpY2F0aW9uL3ZuZC5nb29nbGUtYXBwcy5kb2NzLm1kcxpCwtfa5AE8GjoKNgowVMOtdHVsbyBkZSBQcm9mZXNvciBvIExpY2VuY2lhZG8gZW4gRWR1Y2FjacOzbiB5EAEYABABWgw0ZzI0ZmgydndjZXFyAiAAeACCARRzdWdnZXN0Lm93dW92Ynkza3ozapoBBggAEAAYALABALgBABjx3PSuhDEgifv2roQxMABCFHN1Z2dlc3Qub3d1b3ZieTNrejNqIqUCCgtBQUFBeG9nanpwOBLwAQoLQUFBQXhvZ2p6cDgSC0FBQUF4b2dqenA4Gg0KCXRleHQvaHRtbBIAIg4KCnRleHQvcGxhaW4SACobIhUxMTMyMzU2MDg2NDczMjAxMzM2MjgoADgAMI+L06+EMTji0fCvhDFKUQokYXBwbGljYXRpb24vdm5kLmdvb2dsZS1hcHBzLmRvY3MubWRzGinC19rkASMKFAoHCgFhEAEYABIHCgFvEAEYABgBGgsKBwoBLBABGAAQAVoMdDBydWJ5bG0wbHprcgIgAHgAggETc3VnZ2VzdC4yejd0ejI2d2V6Y5oBBggAEAAYALABALgBABiPi9OvhDEg4tHwr4QxMABCE3N1Z2dlc3QuMno3dHoyNndlemMimwIKC0FBQUF4b2dqem53EuUBCgtBQUFBeG9nanpudxILQUFBQXhvZ2p6bncaDQoJdGV4dC9odG1sEgAiDgoKdGV4dC9wbGFpbhIAKhsiFTExMzIzNTYwODY0NzMyMDEzMzYyOCgAOAAw57TkroQxONTG5K6EMUpFCiRhcHBsaWNhdGlvbi92bmQuZ29vZ2xlLWFwcHMuZG9jcy5tZHMaHcLX2uQBFxoVChEKC2VzdHVkaW9zIGRlEAEYABABWgx4MWo1N2l5dmo3NnVyAiAAeACCARRzdWdnZXN0LmF6dmhweTc5NTM4epoBBggAEAAYALABALgBABjntOSuhDEg1MbkroQxMABCFHN1Z2dlc3QuYXp2aHB5Nzk1Mzh6IpACCgtBQUFBeG9nanpvRRLaAQoLQUFBQXhvZ2p6b0USC0FBQUF4b2dqem9FGg0KCXRleHQvaHRtbBIAIg4KCnRleHQvcGxhaW4SACobIhUxMTMyMzU2MDg2NDczMjAxMzM2MjgoADgAMNDm766EMTjrh/KuhDFKOgokYXBwbGljYXRpb24vdm5kLmdvb2dsZS1hcHBzLmRvY3MubWRzGhLC19rkAQwaCgoGCgAQExgAEAFaDDgxdXVhM2Z0ZW1ranICIAB4AIIBFHN1Z2dlc3QuMmh6bzg5ZWl4bno3mgEGCAAQABgAsAEAuAEAGNDm766EMSDrh/KuhDEwAEIUc3VnZ2VzdC4yaHpvODllaXhuejciwgIKC0FBQUF3Q1B2S2lvEowCCgtBQUFBd0NQdktpbxILQUFBQXdDUHZLaW8aDQoJdGV4dC9odG1sEgAiDgoKdGV4dC9wbGFpbhIAKhsiFTExMzIzNTYwODY0NzMyMDEzMzYyOCgAOAAw4tPNg4UxOOnAz4OFMUpsCiRhcHBsaWNhdGlvbi92bmQuZ29vZ2xlLWFwcHMuZG9jcy5tZHMaRMLX2uQBPho8CjgKMlTDrXR1bG8gZGUgUHJvZmVzb3IgbyBMaWNlbmNpYWRvLCBlbiBhZ3JvcGVjdWFyaWEuEA8YABABWgx1dzhpOGExYjVkZTRyAiAAeACCARRzdWdnZXN0Lmx4MXFhYm5oZ2I3bJoBBggAEAAYALABALgBABji082DhTEg6cDPg4UxMABCFHN1Z2dlc3QubHgxcWFibmhnYjdsIpgCCgtBQUFBeG9nanpvQRLiAQoLQUFBQXhvZ2p6b0ESC0FBQUF4b2dqem9BGg0KCXRleHQvaHRtbBIAIg4KCnRleHQvcGxhaW4SACobIhUxMTMyMzU2MDg2NDczMjAxMzM2MjgoADgAMJuZ7q6EMTjy6e6uhDFKQgokYXBwbGljYXRpb24vdm5kLmdvb2dsZS1hcHBzLmRvY3MubWRzGhrC19rkARQaEgoOCghTw6lwdGltbxABGAAQAVoMcnhpbmlpOThtMXRjcgIgAHgAggEUc3VnZ2VzdC43ZGNibGl6OGc1d3SaAQYIABAAGACwAQC4AQAYm5nuroQxIPLp7q6EMTAAQhRzdWdnZXN0LjdkY2JsaXo4ZzV3dCKYAgoLQUFBQXdDUHZLaWsS4gEKC0FBQUF3Q1B2S2lrEgtBQUFBd0NQdktpaxoNCgl0ZXh0L2h0bWwSACIOCgp0ZXh0L3BsYWluEgAqGyIVMTEzMjM1NjA4NjQ3MzIwMTMzNjI4KAA4ADCR0cqDhTE45NfKg4UxSkIKJGFwcGxpY2F0aW9uL3ZuZC5nb29nbGUtYXBwcy5kb2NzLm1kcxoawtfa5AEUGhIKDgoIVMOpY25pY28QARgAEAFaDGV1dnJjdjRnbnJxZXICIAB4AIIBFHN1Z2dlc3QubjkweXVmYml3eTIymgEGCAAQABgAsAEAuAEAGJHRyoOFMSDk18qDhTEwAEIUc3VnZ2VzdC5uOTB5dWZiaXd5MjIimAIKC0FBQUF3Q1B2S2lnEuIBCgtBQUFBd0NQdktpZxILQUFBQXdDUHZLaWcaDQoJdGV4dC9odG1sEgAiDgoKdGV4dC9wbGFpbhIAKhsiFTExMzIzNTYwODY0NzMyMDEzMzYyOCgAOAAwwL/Kg4UxOKvGyoOFMUpCCiRhcHBsaWNhdGlvbi92bmQuZ29vZ2xlLWFwcHMuZG9jcy5tZHMaGsLX2uQBFBISCg4KCFTDqWNuaWNvEAEYABABWgxpcnJqaWg0aHNraHJyAiAAeACCARRzdWdnZXN0LnN2YjBneWhsdGE4NJoBBggAEAAYALABALgBABjAv8qDhTEgq8bKg4UxMABCFHN1Z2dlc3Quc3ZiMGd5aGx0YTg0IqQCCgtBQUFBeG9nanpvSRLvAQoLQUFBQXhvZ2p6b0kSC0FBQUF4b2dqem9JGg0KCXRleHQvaHRtbBIAIg4KCnRleHQvcGxhaW4SACobIhUxMTMyMzU2MDg2NDczMjAxMzM2MjgoADgAMMuF8K6EMTi7nvCuhDFKUAokYXBwbGljYXRpb24vdm5kLmdvb2dsZS1hcHBzLmRvY3MubWRzGijC19rkASIKIAoMCgZPY3Rhdm8QARgAEg4KCFPDqXB0aW1vEAEYABgBWgxwb2pldHdxN3lreTZyAiAAeACCARNzdWdnZXN0LjJhd2R3dnlkM2g5mgEGCAAQABgAsAEAuAEAGMuF8K6EMSC7nvCuhDEwAEITc3VnZ2VzdC4yYXdkd3Z5ZDNoOSKRAgoLQUFBQXhvZ2p6bmcS2wEKC0FBQUF4b2dqem5nEgtBQUFBeG9nanpuZxoNCgl0ZXh0L2h0bWwSACIOCgp0ZXh0L3BsYWluEgAqGyIVMTEzMjM1NjA4NjQ3MzIwMTMzNjI4KAA4ADCuwteuhDE4t8jXroQxSjsKJGFwcGxpY2F0aW9uL3ZuZC5nb29nbGUtYXBwcy5kb2NzLm1kcxoTwtfa5AENGgsKBwoBLBABGAAQAVoMbnk3Z2JsMWx5c2p1cgIgAHgAggEUc3VnZ2VzdC44a2g5MnNoNTF4OTOaAQYIABAAGACwAQC4AQAYrsLXroQxILfI166EMTAAQhRzdWdnZXN0LjhraDkyc2g1MXg5MyKlAgoLQUFBQXhvZ2p6blUS7wEKC0FBQUF4b2dqem5VEgtBQUFBeG9nanpuVRoNCgl0ZXh0L2h0bWwSACIOCgp0ZXh0L3BsYWluEgAqGyIVMTEzMjM1NjA4NjQ3MzIwMTMzNjI4KAA4ADCn/MWuhDE4nILGroQxSk8KJGFwcGxpY2F0aW9uL3ZuZC5nb29nbGUtYXBwcy5kb2NzLm1kcxonwtfa5AEhCh8KDQoHVMOtdHVsbxABGAASDAoGVGl0dWxvEAEYABgBWgx2cDJvbTBndmR1M3pyAiAAeACCARRzdWdnZXN0LmkzYzVyd3kycXZidZoBBggAEAAYALABALgBABin/MWuhDEgnILGroQxMABCFHN1Z2dlc3QuaTNjNXJ3eTJxdmJ1IpECCgtBQUFBd0RycnItZxLbAQoLQUFBQXdEcnJyLWcSC0FBQUF3RHJyci1nGg0KCXRleHQvaHRtbBIAIg4KCnRleHQvcGxhaW4SACobIhUxMTMyMzU2MDg2NDczMjAxMzM2MjgoADgAMMi0kvOEMTi4upLzhDFKOwokYXBwbGljYXRpb24vdm5kLmdvb2dsZS1hcHBzLmRvY3MubWRzGhPC19rkAQ0aCwoHCgEsEAEYABABWgxnemo5M2hseTlwdjByAiAAeACCARRzdWdnZXN0Lml4aHphYm1waXQ3MpoBBggAEAAYALABALgBABjItJLzhDEguLqS84QxMABCFHN1Z2dlc3QuaXhoemFibXBpdDcyIpECCgtBQUFBeG9nanpvNBLbAQoLQUFBQXhvZ2p6bzQSC0FBQUF4b2dqem80Gg0KCXRleHQvaHRtbBIAIg4KCnRleHQvcGxhaW4SACobIhUxMTMyMzU2MDg2NDczMjAxMzM2MjgoADgAMLuOga+EMTi9lIGvhDFKOwokYXBwbGljYXRpb24vdm5kLmdvb2dsZS1hcHBzLmRvY3MubWRzGhPC19rkAQ0aCwoHCgEsEAEYABABWgw3bHNsZjFvOXV1YXlyAiAAeACCARRzdWdnZXN0LjlicmV4NWtqNHQ2cJoBBggAEAAYALABALgBABi7joGvhDEgvZSBr4QxMABCFHN1Z2dlc3QuOWJyZXg1a2o0dDZwIqUCCgtBQUFBd0NQdktodxLvAQoLQUFBQXdDUHZLaHcSC0FBQUF3Q1B2S2h3Gg0KCXRleHQvaHRtbBIAIg4KCnRleHQvcGxhaW4SACobIhUxMTMyMzU2MDg2NDczMjAxMzM2MjgoADgAMK/av4OFMTiN4b+DhTFKTwokYXBwbGljYXRpb24vdm5kLmdvb2dsZS1hcHBzLmRvY3MubWRzGifC19rkASESHwobChVpbnRlcm1lZGlvIG8gYXZhbnphZG8QARgAEAFaDGE1a2ZmbG9nb2dpaHICIAB4AIIBFHN1Z2dlc3QuZ296NnUzb2kzeXp1mgEGCAAQABgAsAEAuAEAGK/av4OFMSCN4b+DhTEwAEIUc3VnZ2VzdC5nb3o2dTNvaTN5enUipgIKC0FBQUF3RHJyci1jEvABCgtBQUFBd0RycnItYxILQUFBQXdEcnJyLWMaDQoJdGV4dC9odG1sEgAiDgoKdGV4dC9wbGFpbhIAKhsiFTExMzIzNTYwODY0NzMyMDEzMzYyOCgAOAAw6eGQ84QxOKqEkfOEMUpQCiRhcHBsaWNhdGlvbi92bmQuZ29vZ2xlLWFwcHMuZG9jcy5tZHMaKMLX2uQBIhogChwKFmVuIEVkdWNhY2nDs24gRXNwZWNpYWwQARgAEAFaDHE5NWlrbG01anVyZnICIAB4AIIBFHN1Z2dlc3QucjNiMHJrbjZ1ZDRxmgEGCAAQABgAsAEAuAEAGOnhkPOEMSCqhJHzhDEwAEIUc3VnZ2VzdC5yM2IwcmtuNnVkNHEiogIKC0FBQUF3Q1B2S2lZEuwBCgtBQUFBd0NQdktpWRILQUFBQXdDUHZLaVkaDQoJdGV4dC9odG1sEgAiDgoKdGV4dC9wbGFpbhIAKhsiFTExMzIzNTYwODY0NzMyMDEzMzYyOCgAOAAwsZbEg4UxOJ/AxIOFMUpMCiRhcHBsaWNhdGlvbi92bmQuZ29vZ2xlLWFwcHMuZG9jcy5tZHMaJMLX2uQBHhocChgKEihvIHN1IGVxdWl2YWxlbnRlKRABGAAQAVoMZDBrcXF0d3ZodW43cgIgAHgAggEUc3VnZ2VzdC5paXpnZXo0NW41dXWaAQYIABAAGACwAQC4AQAYsZbEg4UxIJ/AxIOFMTAAQhRzdWdnZXN0LmlpemdlejQ1bjV1dSKRAgoLQUFBQXhvZ2p6bzAS2wEKC0FBQUF4b2dqem8wEgtBQUFBeG9nanpvMBoNCgl0ZXh0L2h0bWwSACIOCgp0ZXh0L3BsYWluEgAqGyIVMTEzMjM1NjA4NjQ3MzIwMTMzNjI4KAA4ADCIooCvhDE4+qeAr4QxSjsKJGFwcGxpY2F0aW9uL3ZuZC5nb29nbGUtYXBwcy5kb2NzLm1kcxoTwtfa5AENGgsKBwoBLBABGAAQAVoMd3owaTAybW00aDl6cgIgAHgAggEUc3VnZ2VzdC54OWxkaXhucnZqd2aaAQYIABAAGACwAQC4AQAYiKKAr4QxIPqngK+EMTAAQhRzdWdnZXN0Lng5bGRpeG5ydmp3ZiKlAgoLQUFBQXdDUHZLaHMS7wEKC0FBQUF3Q1B2S2hzEgtBQUFBd0NQdktocxoNCgl0ZXh0L2h0bWwSACIOCgp0ZXh0L3BsYWluEgAqGyIVMTEzMjM1NjA4NjQ3MzIwMTMzNjI4KAA4ADDDoL+DhTE4/Km/g4UxSk8KJGFwcGxpY2F0aW9uL3ZuZC5nb29nbGUtYXBwcy5kb2NzLm1kcxonwtfa5AEhEh8KGwoVaW50ZXJtZWRpbyBvIGF2YW56YWRvEAEYABABWgwyOHp3b2Vlemlrc21yAiAAeACCARRzdWdnZXN0LmVseW02Z2V6YzcyepoBBggAEAAYALABALgBABjDoL+DhTEg/Km/g4UxMABCFHN1Z2dlc3QuZWx5bTZnZXpjNzJ6IqICCgtBQUFBd0NQdktpVRLsAQoLQUFBQXdDUHZLaVUSC0FBQUF3Q1B2S2lVGg0KCXRleHQvaHRtbBIAIg4KCnRleHQvcGxhaW4SACobIhUxMTMyMzU2MDg2NDczMjAxMzM2MjgoADgAMJjaw4OFMTjV+cODhTFKTAokYXBwbGljYXRpb24vdm5kLmdvb2dsZS1hcHBzLmRvY3MubWRzGiTC19rkAR4aHAoYChIobyBzdSBlcXVpdmFsZW50ZSkQARgAEAFaDGd6bGZheTgwY2o1NXICIAB4AIIBFHN1Z2dlc3QuMWtvMWI1ZXZzMnlkmgEGCAAQABgAsAEAuAEAGJjaw4OFMSDV+cODhTEwAEIUc3VnZ2VzdC4xa28xYjVldnMyeWQipQIKC0FBQUF3Q1B2S2hvEu8BCgtBQUFBd0NQdktobxILQUFBQXdDUHZLaG8aDQoJdGV4dC9odG1sEgAiDgoKdGV4dC9wbGFpbhIAKhsiFTExMzIzNTYwODY0NzMyMDEzMzYyOCgAOAAwlIC/g4UxOOqGv4OFMUpPCiRhcHBsaWNhdGlvbi92bmQuZ29vZ2xlLWFwcHMuZG9jcy5tZHMaJ8LX2uQBIRIfChsKFWludGVybWVkaW8gbyBhdmFuemFkbxABGAAQAVoMaHZueDZzOTB2MHhocgIgAHgAggEUc3VnZ2VzdC5rOXc2ZjZnaTFwamuaAQYIABAAGACwAQC4AQAYlIC/g4UxIOqGv4OFMTAAQhRzdWdnZXN0Lms5dzZmNmdpMXBqayKiAgoLQUFBQXdDUHZLaVES7AEKC0FBQUF3Q1B2S2lREgtBQUFBd0NQdktpURoNCgl0ZXh0L2h0bWwSACIOCgp0ZXh0L3BsYWluEgAqGyIVMTEzMjM1NjA4NjQ3MzIwMTMzNjI4KAA4ADDGk8ODhTE4pc3Dg4UxSkwKJGFwcGxpY2F0aW9uL3ZuZC5nb29nbGUtYXBwcy5kb2NzLm1kcxokwtfa5AEeGhwKGAoSKG8gc3UgZXF1aXZhbGVudGUpEAEYABABWgwyM2I1dXpsMHNybGFyAiAAeACCARRzdWdnZXN0Lmx0YWttNmNlc2l5c5oBBggAEAAYALABALgBABjGk8ODhTEgpc3Dg4UxMABCFHN1Z2dlc3QubHRha202Y2VzaXlzIqcCCgtBQUFBeG9nanpvOBLxAQoLQUFBQXhvZ2p6bzgSC0FBQUF4b2dqem84Gg0KCXRleHQvaHRtbBIAIg4KCnRleHQvcGxhaW4SACobIhUxMTMyMzU2MDg2NDczMjAxMzM2MjgoADgAMO2pga+EMTjhw4GvhDFKUQokYXBwbGljYXRpb24vdm5kLmdvb2dsZS1hcHBzLmRvY3MubWRzGinC19rkASMSIQodChdkZSBvdHJhcyBlc3BlY2lhbGlkYWRlcxABGAAQAVoMdGtlb2oyN3djYmxscgIgAHgAggEUc3VnZ2VzdC42aHNwZTd1dGFkcmOaAQYIABAAGACwAQC4AQAY7amBr4QxIOHDga+EMTAAQhRzdWdnZXN0LjZoc3BlN3V0YWRyYyKRAgoLQUFBQXhvZ2p6bWMS2wEKC0FBQUF4b2dqem1jEgtBQUFBeG9nanptYxoNCgl0ZXh0L2h0bWwSACIOCgp0ZXh0L3BsYWluEgAqGyIVMTEzMjM1NjA4NjQ3MzIwMTMzNjI4KAA4ADCfuPyshDE41778rIQxSjsKJGFwcGxpY2F0aW9uL3ZuZC5nb29nbGUtYXBwcy5kb2NzLm1kcxoTwtfa5AENGgsKBwoBLhABGAAQAVoMZ2pjamgwbjhwZmdocgIgAHgAggEUc3VnZ2VzdC5hazNjNmw1MXlhejOaAQYIABAAGACwAQC4AQAYn7j8rIQxINe+/KyEMTAAQhRzdWdnZXN0LmFrM2M2bDUxeWF6MyKRAgoLQUFBQXhvZ2p6bkUS2wEKC0FBQUF4b2dqem5FEgtBQUFBeG9nanpuRRoNCgl0ZXh0L2h0bWwSACIOCgp0ZXh0L3BsYWluEgAqGyIVMTEzMjM1NjA4NjQ3MzIwMTMzNjI4KAA4ADD827iuhDE4qeK4roQxSjsKJGFwcGxpY2F0aW9uL3ZuZC5nb29nbGUtYXBwcy5kb2NzLm1kcxoTwtfa5AENGgsKBwoBLhABGAAQAVoMOWFyNnllYnhycWJzcgIgAHgAggEUc3VnZ2VzdC5kZTJrb3RkNWV6bmeaAQYIABAAGACwAQC4AQAY/Nu4roQxIKniuK6EMTAAQhRzdWdnZXN0LmRlMmtvdGQ1ZXpuZyKwAgoLQUFBQXdDUHZLZUES+gEKC0FBQUF3Q1B2S2VBEgtBQUFBd0NQdktlQRoNCgl0ZXh0L2h0bWwSACIOCgp0ZXh0L3BsYWluEgAqGyIVMTEzMjM1NjA4NjQ3MzIwMTMzNjI4KAA4ADCQzdGChTE4qvfRgoUxSloKJGFwcGxpY2F0aW9uL3ZuZC5nb29nbGUtYXBwcy5kb2NzLm1kcxoywtfa5AEsCioKEwoNZGUgTGljZW5jaWFkbxABGAASEQoLcHJvZmVzaW9uYWwQARgAGAFaDHdrOGFyM2M5am5ia3ICIAB4AIIBFHN1Z2dlc3QuZWZ3ZTZpYXA3MmZtmgEGCAAQABgAsAEAuAEAGJDN0YKFMSCq99GChTEwAEIUc3VnZ2VzdC5lZndlNmlhcDcyZm0iwwIKC0FBQUF3Q1B2S2NzEo0CCgtBQUFBd0NQdktjcxILQUFBQXdDUHZLY3MaDQoJdGV4dC9odG1sEgAiDgoKdGV4dC9wbGFpbhIAKhsiFTExMzIzNTYwODY0NzMyMDEzMzYyOCgAOAAwhOiZgoUxOKyPm4KFMUptCiRhcHBsaWNhdGlvbi92bmQuZ29vZ2xlLWFwcHMuZG9jcy5tZHMaRcLX2uQBPxo9CjkKM1TDrXR1bG8gZGUgUHJvZmVzb3IgbyBMaWNlbmNpYWRvIGVuIEVkdWNhY2nDs24sIGNvbhABGAAQAVoMcmhzZHJvbzhoMWx3cgIgAHgAggEUc3VnZ2VzdC4yM3Bqcjl1b3RjZmSaAQYIABAAGACwAQC4AQAYhOiZgoUxIKyPm4KFMTAAQhRzdWdnZXN0LjIzcGpyOXVvdGNmZCKRAgoLQUFBQXhvZ2p6bU0S2wEKC0FBQUF4b2dqem1NEgtBQUFBeG9nanptTRoNCgl0ZXh0L2h0bWwSACIOCgp0ZXh0L3BsYWluEgAqGyIVMTEzMjM1NjA4NjQ3MzIwMTMzNjI4KAA4ADDll76shDE4kZ6+rIQxSjsKJGFwcGxpY2F0aW9uL3ZuZC5nb29nbGUtYXBwcy5kb2NzLm1kcxoTwtfa5AENGgsKBwoBLhABGAAQAVoMb3UyaHRuYm5vbmpwcgIgAHgAggEUc3VnZ2VzdC5kZjR0Mnh2aWpyMneaAQYIABAAGACwAQC4AQAY5Ze+rIQxIJGevqyEMTAAQhRzdWdnZXN0LmRmNHQyeHZpanIydyLUAQoLQUFBQXdDUHZLY28SngEKC0FBQUF3Q1B2S2NvEgtBQUFBd0NQdktjbxoNCgl0ZXh0L2h0bWwSACIOCgp0ZXh0L3BsYWluEgAqGyIVMTEzMjM1NjA4NjQ3MzIwMTMzNjI4KAA4ADCe4ZmChTE4nuGZgoUxWgxpdTlnYzFsbGttdjZyAiAAeACCARRzdWdnZXN0Ljl4d3djaWs1aWpuOJoBBggAEAAYALABALgBABie4ZmChTEgnuGZgoUxMABCFHN1Z2dlc3QuOXh3d2NpazVpam44IpECCgtBQUFBeG9nanptWRLbAQoLQUFBQXhvZ2p6bVkSC0FBQUF4b2dqem1ZGg0KCXRleHQvaHRtbBIAIg4KCnRleHQvcGxhaW4SACobIhUxMTMyMzU2MDg2NDczMjAxMzM2MjgoADgAML6P+qyEMTi3lvqshDFKOwokYXBwbGljYXRpb24vdm5kLmdvb2dsZS1hcHBzLmRvY3MubWRzGhPC19rkAQ0aCwoHCgEsEAEYABABWgx5b2pqdXJsYWp2NXpyAiAAeACCARRzdWdnZXN0LnI2NjVudnhrdDdjeJoBBggAEAAYALABALgBABi+j/qshDEgt5b6rIQxMABCFHN1Z2dlc3QucjY2NW52eGt0N2N4IrECCgtBQUFBeG9nanpuOBL7AQoLQUFBQXhvZ2p6bjgSC0FBQUF4b2dqem44Gg0KCXRleHQvaHRtbBIAIg4KCnRleHQvcGxhaW4SACobIhUxMTMyMzU2MDg2NDczMjAxMzM2MjgoADgAMNWN7q6EMTiAs++uhDFKWwokYXBwbGljYXRpb24vdm5kLmdvb2dsZS1hcHBzLmRvY3MubWRzGjPC19rkAS0aKwonCiFCYWNoaWxsZXIgZW4gRWR1Y2FjacOzbiBQcmltYXJpYS4QARgAEAFaDGc1bjRwMnkzc3I4dXICIAB4AIIBFHN1Z2dlc3QuZHJuMDZkM241N3E4mgEGCAAQABgAsAEAuAEAGNWN7q6EMSCAs++uhDEwAEIUc3VnZ2VzdC5kcm4wNmQzbjU3cTgikQIKC0FBQUF3Q1B2S2NrEtsBCgtBQUFBd0NQdktjaxILQUFBQXdDUHZLY2saDQoJdGV4dC9odG1sEgAiDgoKdGV4dC9wbGFpbhIAKhsiFTExMzIzNTYwODY0NzMyMDEzMzYyOCgAOAAw0ouZgoUxOMSSmYKFMUo7CiRhcHBsaWNhdGlvbi92bmQuZ29vZ2xlLWFwcHMuZG9jcy5tZHMaE8LX2uQBDRoLCgcKAS4QARgAEAFaDHd3OWdhaGdtdzE0NnICIAB4AIIBFHN1Z2dlc3QuOXdrYzd6b3lrNWpumgEGCAAQABgAsAEAuAEAGNKLmYKFMSDEkpmChTEwAEIUc3VnZ2VzdC45d2tjN3pveWs1am4i7wIKC0FBQUF5VUhNY29vEr0CCgtBQUFBeVVITWNvbxILQUFBQXlVSE1jb28aPwoJdGV4dC9odG1sEjJEZSBwcmVmZXJlbmNpYSwgcHJlY2lzYXIgZWwgdGllbXBvIGRlIGV4cGVyaWVuY2lhLiJACgp0ZXh0L3BsYWluEjJEZSBwcmVmZXJlbmNpYSwgcHJlY2lzYXIgZWwgdGllbXBvIGRlIGV4cGVyaWVuY2lhLiobIhUxMDI5OTA3NjY3NTA1Njk4MDcwMTUoADgAMOH7sJSKMTjh+7CUijFKGQoKdGV4dC9wbGFpbhILZXhwZXJpZW5jaWFaDGc5dGg1eHI0cTd3eHICIAB4AJoBBggAEAAYAKoBNBIyRGUgcHJlZmVyZW5jaWEsIHByZWNpc2FyIGVsIHRpZW1wbyBkZSBleHBlcmllbmNpYS6wAQC4AQAY4fuwlIoxIOH7sJSKMTAAQhBraXguajd6NjIxaDljNnN3ItQBCgtBQUFBeG9nanptVRKeAQoLQUFBQXhvZ2p6bVUSC0FBQUF4b2dqem1VGg0KCXRleHQvaHRtbBIAIg4KCnRleHQvcGxhaW4SACobIhUxMTMyMzU2MDg2NDczMjAxMzM2MjgoADgAMLaH+qyEMTi2h/qshDFaDDRxd24zZWRnMjUyNHICIAB4AIIBFHN1Z2dlc3QueHdmM2t5cGV6eWJomgEGCAAQABgAsAEAuAEAGLaH+qyEMSC2h/qshDEwAEIUc3VnZ2VzdC54d2Yza3lwZXp5Ymgi6QIKC0FBQUF3Q1B2S2NnErMCCgtBQUFBd0NQdktjZxILQUFBQXdDUHZLY2caDQoJdGV4dC9odG1sEgAiDgoKdGV4dC9wbGFpbhIAKhsiFTExMzIzNTYwODY0NzMyMDEzMzYyOCgAOAAw1YSVgoUxOLH3mIKFMUqSAQokYXBwbGljYXRpb24vdm5kLmdvb2dsZS1hcHBzLmRvY3MubWRzGmrC19rkAWQKVQpICkJUw610dWxvIGRlIFByb2Zlc29yIGVuIEVkdWNhY2nDs24gRXNwZWNpYWwgbyBUw610dWxvIGRlIExpY2VuY2lhZG8QARgAEgcKAUUQARgAGAEaCwoHCgFlEAEYABABWgx3NDJ3NnhsdGJhd3RyAiAAeACCARRzdWdnZXN0LnExZWdyNGloanllMZoBBggAEAAYALABALgBABjVhJWChTEgsfeYgoUxMABCFHN1Z2dlc3QucTFlZ3I0aWhqeWUxIvkCCgtBQUFBd0NQdktkSRLDAgoLQUFBQXdDUHZLZEkSC0FBQUF3Q1B2S2RJGg0KCXRleHQvaHRtbBIAIg4KCnRleHQvcGxhaW4SACobIhUxMTMyMzU2MDg2NDczMjAxMzM2MjgoADgAMMyTqIKFMTiOmqiChTFKogEKJGFwcGxpY2F0aW9uL3ZuZC5nb29nbGUtYXBwcy5kb2NzLm1kcxp6wtfa5AF0EnIKbgpoVMOtdHVsbyBkZSBQcm9mZXNvciBvIExpY2VuY2lhZG8gZW4gRWR1Y2FjacOzbiwgY29uIGRpcGxvbWFkbyBkZSBFZHVjYWNpw7NuIEVzcGVjaWFsIG8gRWR1Y2FjacOzbiBJbmNsdXMQARgBEAFaDG1sN2N4bWprM3FsaXICIAB4AIIBFHN1Z2dlc3QuNHFqMnZ2M25zYWVumgEGCAAQABgAsAEAuAEAGMyTqIKFMSCOmqiChTEwAEIUc3VnZ2VzdC40cWoydnYzbnNhZW4ilAIKC0FBQUF3Q1B2S2NjEt4BCgtBQUFBd0NQdktjYxILQUFBQXdDUHZLY2MaDQoJdGV4dC9odG1sEgAiDgoKdGV4dC9wbGFpbhIAKhsiFTExMzIzNTYwODY0NzMyMDEzMzYyOCgAOAAwzvaUgoUxOLL+lIKFMUo+CiRhcHBsaWNhdGlvbi92bmQuZ29vZ2xlLWFwcHMuZG9jcy5tZHMaFsLX2uQBEBoOCgoKBHTDjVQQARgAEAFaDHU1MjI3MGQzcWF5Z3ICIAB4AIIBFHN1Z2dlc3Qua3luY2NyZnk1ZzN2mgEGCAAQABgAsAEAuAEAGM72lIKFMSCy/pSChTEwAEIUc3VnZ2VzdC5reW5jY3JmeTVnM3YipQIKC0FBQUF3Q1B2S2Q4Eu8BCgtBQUFBd0NQdktkOBILQUFBQXdDUHZLZDgaDQoJdGV4dC9odG1sEgAiDgoKdGV4dC9wbGFpbhIAKhsiFTExMzIzNTYwODY0NzMyMDEzMzYyOCgAOAAw1ITQgoUxOPPM0IKFMUpPCiRhcHBsaWNhdGlvbi92bmQuZ29vZ2xlLWFwcHMuZG9jcy5tZHMaJ8LX2uQBIQofCg0KB0TDqWNpbW8QARgAEgwKBlF1aW50bxABGAAYAVoMMjI3cXpueDEwN3R5cgIgAHgAggEUc3VnZ2VzdC5oNzNqZ2xwYm5yNTiaAQYIABAAGACwAQC4AQAY1ITQgoUxIPPM0IKFMTAAQhRzdWdnZXN0Lmg3M2pnbHBibnI1OCK2AgoLQUFBQXhleDIyVnMSgAIKC0FBQUF4ZXgyMlZzEgtBQUFBeGV4MjJWcxoNCgl0ZXh0L2h0bWwSACIOCgp0ZXh0L3BsYWluEgAqGyIVMTE0MzM1Mjg3MTAxMDkwOTc4OTA5KAA4ADDehrOKgzE47d6zioMxSmAKJGFwcGxpY2F0aW9uL3ZuZC5nb29nbGUtYXBwcy5kb2NzLm1kcxo4wtfa5AEyGjAKLAombyBleHBlcmllbmNpYSBkZSBlbnNlw7FhbnphIGVuIENFVFBSTy4QARgAEAFaDG90MGQ5eGVpcDEwY3ICIAB4AIIBFHN1Z2dlc3QuZjFkYTh2ajJxNzdvmgEGCAAQABgAsAEAuAEAGN6Gs4qDMSDt3rOKgzEwAEIUc3VnZ2VzdC5mMWRhOHZqMnE3N28ipQIKC0FBQUF4b2QwUFgwEu8BCgtBQUFBeG9kMFBYMBILQUFBQXhvZDBQWDAaDQoJdGV4dC9odG1sEgAiDgoKdGV4dC9wbGFpbhIAKhsiFTExMzIzNTYwODY0NzMyMDEzMzYyOCgAOAAw++PHq4QxOJrrx6uEMUpPCiRhcHBsaWNhdGlvbi92bmQuZ29vZ2xlLWFwcHMuZG9jcy5tZHMaJ8LX2uQBIQofCg0KB1TDrXR1bG8QARgAEgwKBlRpdHVsbxABGAAYAVoMOGswM2RmcHIydHBkcgIgAHgAggEUc3VnZ2VzdC5kY2VoOG1yODRvd3WaAQYIABAAGACwAQC4AQAY++PHq4QxIJrrx6uEMTAAQhRzdWdnZXN0LmRjZWg4bXI4NG93dSKkAgoLQUFBQXdDUHZLZDQS7gEKC0FBQUF3Q1B2S2Q0EgtBQUFBd0NQdktkNBoNCgl0ZXh0L2h0bWwSACIOCgp0ZXh0L3BsYWluEgAqGyIVMTEzMjM1NjA4NjQ3MzIwMTMzNjI4KAA4ADCA38+ChTE42eXPgoUxSk4KJGFwcGxpY2F0aW9uL3ZuZC5nb29nbGUtYXBwcy5kb2NzLm1kcxomwtfa5AEgCh4KDAoGTm92ZW5vEAEYABIMCgZDdWFydG8QARgAGAFaDDltZWNsZTF5NHltZ3ICIAB4AIIBFHN1Z2dlc3Qua2xqZGVqNzc5Z2tomgEGCAAQABgAsAEAuAEAGIDfz4KFMSDZ5c+ChTEwAEIUc3VnZ2VzdC5rbGpkZWo3Nzlna2gimwIKC0FBQUF3RHJyc1ZnEuUBCgtBQUFBd0RycnNWZxILQUFBQXdEcnJzVmcaDQoJdGV4dC9odG1sEgAiDgoKdGV4dC9wbGFpbhIAKhsiFTExMzIzNTYwODY0NzMyMDEzMzYyOCgAOAAw8ffL9YQxOISKzPWEMUpFCiRhcHBsaWNhdGlvbi92bmQuZ29vZ2xlLWFwcHMuZG9jcy5tZHMaHcLX2uQBFxoVChEKC3Byb2Zlc2lvbmFsEAEYABABWgx5MXJjOXUzZTE0dDZyAiAAeACCARRzdWdnZXN0LjI3cmxkeWlpYWI3cZoBBggAEAAYALABALgBABjx98v1hDEghIrM9YQxMABCFHN1Z2dlc3QuMjdybGR5aWlhYjdxIvsCCgtBQUFBd0NQdktkMBLFAgoLQUFBQXdDUHZLZDASC0FBQUF3Q1B2S2QwGg0KCXRleHQvaHRtbBIAIg4KCnRleHQvcGxhaW4SACobIhUxMTMyMzU2MDg2NDczMjAxMzM2MjgoADgAMLOsz4KFMTi/sduChTFKpAEKJGFwcGxpY2F0aW9uL3ZuZC5nb29nbGUtYXBwcy5kb2NzLm1kcxp8wtfa5AF2GnQKcApqRGVjaW1vIHByaW1lcm8gVMOtdHVsbyBwcm9mZXNpb25hbCB0w6ljbmljbyBlbiB0ZWNuw7Nsb2fDrWEgbWVkaWNhIGNvbiBtZW5jacOzbiBlbiB0ZXJhcGlhIGbDrXNpY2EgeSByZWhhYhAPGAEQAVoMbGRxZ2ltc2Vyb2xtcgIgAHgAggEUc3VnZ2VzdC54ZnphM2R0a3JpZXqaAQYIABAAGACwAQC4AQAYs6zPgoUxIL+x24KFMTAAQhRzdWdnZXN0LnhmemEzZHRrcmlleiK9AgoLQUFBQXdDUHZLZmsShwIKC0FBQUF3Q1B2S2ZrEgtBQUFBd0NQdktmaxoNCgl0ZXh0L2h0bWwSACIOCgp0ZXh0L3BsYWluEgAqGyIVMTEzMjM1NjA4NjQ3MzIwMTMzNjI4KAA4ADDwtZKDhTE43bySg4UxSmcKJGFwcGxpY2F0aW9uL3ZuZC5nb29nbGUtYXBwcy5kb2NzLm1kcxo/wtfa5AE5EjcKMwotZGUgY3VhbHF1aWVyIG1vZGFsaWRhZCwgbml2ZWwgbyBlc3BlY2lhbGlkYWQsEAEYABABWgxrMjhhYjJlbTNwY2pyAiAAeACCARRzdWdnZXN0LmM3M25reGE4bWlpYZoBBggAEAAYALABALgBABjwtZKDhTEg3bySg4UxMABCFHN1Z2dlc3QuYzczbmt4YThtaWlhItAECgtBQUFBeG9lbkt6ZxKaBAoLQUFBQXhvZW5LemcSC0FBQUF4b2VuS3pnGg0KCXRleHQvaHRtbBIAIg4KCnRleHQvcGxhaW4SACobIhUxMTMyMzU2MDg2NDczMjAxMzM2MjgoADgAMMXTuayEMTjuoryshDFCvAIKC0FBQUF4b2dqem1JEgtBQUFBeG9lbkt6ZxpLCgl0ZXh0L2h0bWwSPlNpbiBsYSAmcXVvdDssJnF1b3Q7IHNlIGRhIG9wY2nDs24gYSBlZ3Jlc2Fkb3Mgbm8gcGVkYWfDs2dpY29zIkIKCnRleHQvcGxhaW4SNFNpbiBsYSAiLCIgc2UgZGEgb3BjacOzbiBhIGVncmVzYWRvcyBubyBwZWRhZ8OzZ2ljb3MqGyIVMTEzMjM1NjA4NjQ3MzIwMTMzNjI4KAA4ADDuoryshDE47qK8rIQxWgw0eTZuMWp0MHR5MjFyAiAAeACaAQYIABAAGACqAUASPlNpbiBsYSAmcXVvdDssJnF1b3Q7IHNlIGRhIG9wY2nDs24gYSBlZ3Jlc2Fkb3Mgbm8gcGVkYWfDs2dpY29zsAEAuAEASjsKJGFwcGxpY2F0aW9uL3ZuZC5nb29nbGUtYXBwcy5kb2NzLm1kcxoTwtfa5AENGgsKBwoBLBABGAAQAVoMY3ZyZnk0cnY4d2c0cgIgAHgAggEUc3VnZ2VzdC4ybGlrMjlwcmtjbzeaAQYIABAAGACwAQC4AQAYxdO5rIQxIO6ivKyEMTAAQhRzdWdnZXN0LjJsaWsyOXBya2NvNyKRAgoLQUFBQXdEcnJyOUES2wEKC0FBQUF3RHJycjlBEgtBQUFBd0RycnI5QRoNCgl0ZXh0L2h0bWwSACIOCgp0ZXh0L3BsYWluEgAqGyIVMTEzMjM1NjA4NjQ3MzIwMTMzNjI4KAA4ADCZs/fxhDE4+rn38YQxSjsKJGFwcGxpY2F0aW9uL3ZuZC5nb29nbGUtYXBwcy5kb2NzLm1kcxoTwtfa5AENGgsKBwoBLBABGAAQAVoMcXk1M3ltMTYxMW0zcgIgAHgAggEUc3VnZ2VzdC4xcXRsemUzejRoaGqaAQYIABAAGACwAQC4AQAYmbP38YQxIPq59/GEMTAAQhRzdWdnZXN0LjFxdGx6ZTN6NGhoaiL4AgoLQUFBQXdDUHZLZmcSwgIKC0FBQUF3Q1B2S2ZnEgtBQUFBd0NQdktmZxoNCgl0ZXh0L2h0bWwSACIOCgp0ZXh0L3BsYWluEgAqGyIVMTEzMjM1NjA4NjQ3MzIwMTMzNjI4KAA4ADCx9ZCDhTE4qfieg4UxSqEBCiRhcHBsaWNhdGlvbi92bmQuZ29vZ2xlLWFwcHMuZG9jcy5tZHMaecLX2uQBcxpxCm0KZ1RlcmNlcm8gVMOtdHVsbyBkZSBQcm9mZXNvciBvIExpY2VuY2lhZG8gZW4gZWR1Y2FjacOzbiwgY29uIFTDrXR1bG8gZGUgU2VndW5kYSBFc3BlY2lhbGlkYWQsIGVuIGxhIGVzcGUQDxgBEAFaDGo2ZHdxcWJyand1dHICIAB4AIIBFHN1Z2dlc3QubzIxOWZ2aWdyaWF1mgEGCAAQABgAsAEAuAEAGLH1kIOFMSCp+J6DhTEwAEIUc3VnZ2VzdC5vMjE5ZnZpZ3JpYXUinAIKC0FBQUF4b2VuS3pjEucBCgtBQUFBeG9lbkt6YxILQUFBQXhvZW5LemMaDQoJdGV4dC9odG1sEgAiDgoKdGV4dC9wbGFpbhIAKhsiFTExMzIzNTYwODY0NzMyMDEzMzYyOCgAOAAwiZWyrIQxOI7c6vGEMUpICiRhcHBsaWNhdGlvbi92bmQuZ29vZ2xlLWFwcHMuZG9jcy5tZHMaIMLX2uQBGhoYChQKDmVuIEVkdWNhY2nDs24sEAEYABABWgw5NzczbDRjbzl1MHByAiAAeACCARNzdWdnZXN0LjRrbTl6ZDl2a2V0mgEGCAAQABgAsAEAuAEAGImVsqyEMSCO3OrxhDEwAEITc3VnZ2VzdC40a205emQ5dmtldCLaAgoLQUFBQXdDUHZLZlkSpAIKC0FBQUF3Q1B2S2ZZEgtBQUFBd0NQdktmWRoNCgl0ZXh0L2h0bWwSACIOCgp0ZXh0L3BsYWluEgAqGyIVMTEzMjM1NjA4NjQ3MzIwMTMzNjI4KAA4ADC7i4qDhTE40camg4UxSoMBCiRhcHBsaWNhdGlvbi92bmQuZ29vZ2xlLWFwcHMuZG9jcy5tZHMaW8LX2uQBVRpTCk8KSUTDqWNpbW8gVMOtdHVsbyBkZSBBdXhpbGlhciBUw6ljbmljbyBhIGZpbiBhIGxhIGVzcGVjaWFsaWRhZCBxdWUgcG9zdHVsYS4QDxgAEAFaDDg2YWFheW5wNGJzdHICIAB4AIIBFHN1Z2dlc3QuZmZtMmZpZGEzNXJqmgEGCAAQABgAsAEAuAEAGLuLioOFMSDRxqaDhTEwAEIUc3VnZ2VzdC5mZm0yZmlkYTM1cmoipQIKC0FBQUF3RHJycjhrEu8BCgtBQUFBd0RycnI4axILQUFBQXdEcnJyOGsaDQoJdGV4dC9odG1sEgAiDgoKdGV4dC9wbGFpbhIAKhsiFTExMzIzNTYwODY0NzMyMDEzMzYyOCgAOAAwj6jy8YQxOMPO8vGEMUpPCiRhcHBsaWNhdGlvbi92bmQuZ29vZ2xlLWFwcHMuZG9jcy5tZHMaJ8LX2uQBIRofChsKFWRlIEVkdWNhY2nDs24gSW5pY2lhbBABGAAQAVoMdnpzb3lnejNkZjhjcgIgAHgAggEUc3VnZ2VzdC5hOWw1MDRlZnh1a2uaAQYIABAAGACwAQC4AQAYj6jy8YQxIMPO8vGEMTAAQhRzdWdnZXN0LmE5bDUwNGVmeHVrayKtAgoLQUFBQXdDUHZLZzgS9wEKC0FBQUF3Q1B2S2c4EgtBQUFBd0NQdktnOBoNCgl0ZXh0L2h0bWwSACIOCgp0ZXh0L3BsYWluEgAqGyIVMTEzMjM1NjA4NjQ3MzIwMTMzNjI4KAA4ADC53qaDhTE40fqmg4UxSlcKJGFwcGxpY2F0aW9uL3ZuZC5nb29nbGUtYXBwcy5kb2NzLm1kcxovwtfa5AEpCicKFQoPRMOpY2ltbyBQcmltZXJvEAEYABIMCgZPY3Rhdm8QARgAGAFaDGp3cTV2MjFhMGVtdnICIAB4AIIBFHN1Z2dlc3QuOXphamp1OXQ3MDRjmgEGCAAQABgAsAEAuAEAGLnepoOFMSDR+qaDhTEwAEIUc3VnZ2VzdC45emFqanU5dDcwNGMipQIKC0FBQUF3Q1B2S2ZREu8BCgtBQUFBd0NQdktmURILQUFBQXdDUHZLZlEaDQoJdGV4dC9odG1sEgAiDgoKdGV4dC9wbGFpbhIAKhsiFTExMzIzNTYwODY0NzMyMDEzMzYyOCgAOAAw49iDg4UxOPy6hIOFMUpPCiRhcHBsaWNhdGlvbi92bmQuZ29vZ2xlLWFwcHMuZG9jcy5tZHMaJ8LX2uQBIQofCg0KB1ByaW1lcm8QARgAEgwKBsOabmljbxABGAAYAVoMNnhlcGF2azNpNnh3cgIgAHgAggEUc3VnZ2VzdC4zcml1ZGk0MXk5dzSaAQYIABAAGACwAQC4AQAY49iDg4UxIPy6hIOFMTAAQhRzdWdnZXN0LjNyaXVkaTQxeTl3NCKmAgoLQUFBQXdDUHZLZzQS8AEKC0FBQUF3Q1B2S2c0EgtBQUFBd0NQdktnNBoNCgl0ZXh0L2h0bWwSACIOCgp0ZXh0L3BsYWluEgAqGyIVMTEzMjM1NjA4NjQ3MzIwMTMzNjI4KAA4ADC+j6aDhTE4h5amg4UxSlAKJGFwcGxpY2F0aW9uL3ZuZC5nb29nbGUtYXBwcy5kb2NzLm1kcxoowtfa5AEiCiAKDAoGTm92ZW5vEAEYABIOCghTw6lwdGltbxABGAAYAVoMZ25oZWdyNjUyY3l4cgIgAHgAggEUc3VnZ2VzdC5wbzI5YWkzb21leDmaAQYIABAAGACwAQC4AQAYvo+mg4UxIIeWpoOFMTAAQhRzdWdnZXN0LnBvMjlhaTNvbWV4OSL5AgoLQUFBQXdDUHZLZXMSwwIKC0FBQUF3Q1B2S2VzEgtBQUFBd0NQdktlcxoNCgl0ZXh0L2h0bWwSACIOCgp0ZXh0L3BsYWluEgAqGyIVMTEzMjM1NjA4NjQ3MzIwMTMzNjI4KAA4ADCLyOSChTE4w8/kgoUxSqIBCiRhcHBsaWNhdGlvbi92bmQuZ29vZ2xlLWFwcHMuZG9jcy5tZHMaesLX2uQBdBJyCm4KaFTDrXR1bG8gZGUgUHJvZmVzb3IgbyBMaWNlbmNpYWRvIGVuIEVkdWNhY2nDs24gSW5pY2lhbCB5IGV4cGVyaWVuY2lhIG3DrW5pbWEgZGUgMSBhw7FvIGVuIGF1bGEgY29tbyBkb2NlEAEYARABWgxwODZ3bmJ4YTFrMm5yAiAAeACCARRzdWdnZXN0LnpnYmx4dTZic2I5a5oBBggAEAAYALABALgBABiLyOSChTEgw8/kgoUxMABCFHN1Z2dlc3QuemdibHh1NmJzYjlrIqUCCgtBQUFBd0NQdktmTRLvAQoLQUFBQXdDUHZLZk0SC0FBQUF3Q1B2S2ZNGg0KCXRleHQvaHRtbBIAIg4KCnRleHQvcGxhaW4SACobIhUxMTMyMzU2MDg2NDczMjAxMzM2MjgoADgAMPjqgoOFMTjMlIODhTFKTwokYXBwbGljYXRpb24vdm5kLmdvb2dsZS1hcHBzLmRvY3MubWRzGifC19rkASEaHwobChVlbiBFZHVjYWNpw7NuIEluaWNpYWwQARgAEAFaDHM4dDZrbTVncGpxMnICIAB4AIIBFHN1Z2dlc3QuMWxjeGt6dzBpY2xhmgEGCAAQABgAsAEAuAEAGPjqgoOFMSDMlIODhTEwAEIUc3VnZ2VzdC4xbGN4a3p3MGljbGEipgIKC0FBQUF3RHJycjhjEvABCgtBQUFBd0RycnI4YxILQUFBQXdEcnJyOGMaDQoJdGV4dC9odG1sEgAiDgoKdGV4dC9wbGFpbhIAKhsiFTExMzIzNTYwODY0NzMyMDEzMzYyOCgAOAAw2Y3v8YQxOJ3A7/GEMUpQCiRhcHBsaWNhdGlvbi92bmQuZ29vZ2xlLWFwcHMuZG9jcy5tZHMaKMLX2uQBIhogChwKFmRlIEVkdWNhY2nDs24gUHJpbWFyaWEQARgAEAFaDDd0NDlvdng5a3Jqc3ICIAB4AIIBFHN1Z2dlc3QueXJvMzBhYmFwNGhrmgEGCAAQABgAsAEAuAEAGNmN7/GEMSCdwO/xhDEwAEIUc3VnZ2VzdC55cm8zMGFiYXA0aGsiowIKC0FBQUF3Q1B2S2cwEu0BCgtBQUFBd0NQdktnMBILQUFBQXdDUHZLZzAaDQoJdGV4dC9odG1sEgAiDgoKdGV4dC9wbGFpbhIAKhsiFTExMzIzNTYwODY0NzMyMDEzMzYyOCgAOAAwnOulg4UxOIX/pYOFMUpNCiRhcHBsaWNhdGlvbi92bmQuZ29vZ2xlLWFwcHMuZG9jcy5tZHMaJcLX2uQBHwodCgwKBk9jdGF2bxABGAASCwoFU2V4dG8QARgAGAFaDGtzY2xkdmNndGRxOXICIAB4AIIBFHN1Z2dlc3QuN3JjNGNiOTJtMGFomgEGCAAQABgAsAEAuAEAGJzrpYOFMSCF/6WDhTEwAEIUc3VnZ2VzdC43cmM0Y2I5Mm0wYWgi+QIKC0FBQUF3Q1B2S2VvEsMCCgtBQUFBd0NQdktlbxILQUFBQXdDUHZLZW8aDQoJdGV4dC9odG1sEgAiDgoKdGV4dC9wbGFpbhIAKhsiFTExMzIzNTYwODY0NzMyMDEzMzYyOCgAOAAw27vjgoUxOMPMhIOFMUqiAQokYXBwbGljYXRpb24vdm5kLmdvb2dsZS1hcHBzLmRvY3MubWRzGnrC19rkAXQacgpuCmhTZWd1bmRvIFTDrXR1bG8gZGUgUHJvZmVzb3IgZGUgRWR1Y2FjacOzbiBJbmljaWFsIG8gTGljZW5jaWFkbyBlbiBFZHVjYWNpw7NuIEluaWNpYWwgeSBleHBlcmllbmNpYSBtw61uaRANGAEQAVoMbnl5amtsNDFtdnA5cgIgAHgAggEUc3VnZ2VzdC45eWl1aG91eG1tdmuaAQYIABAAGACwAQC4AQAY27vjgoUxIMPMhIOFMTAAQhRzdWdnZXN0Ljl5aXVob3V4bW12ayL3AgoLQUFBQXdDUHZLZkkSwQIKC0FBQUF3Q1B2S2ZJEgtBQUFBd0NQdktmSRoNCgl0ZXh0L2h0bWwSACIOCgp0ZXh0L3BsYWluEgAqGyIVMTEzMjM1NjA4NjQ3MzIwMTMzNjI4KAA4ADCa7O6ChTE4j/PugoUxSqABCiRhcHBsaWNhdGlvbi92bmQuZ29vZ2xlLWFwcHMuZG9jcy5tZHMaeMLX2uQBchJwCmwKZlTDrXR1bG8gZGUgUHJvZmVzb3IgbyBMaWNlbmNpYWRvIGVuIEVkdWNhY2nDs24gY29uIHNlZ3VuZGEgZXNwZWNpYWxpZGFkIGVuIGVsIG5pdmVsIGluaWNpYWwgeSBleHBlcmllbhABGAEQAVoMOGtoMGVqb2dwbHFwcgIgAHgAggEUc3VnZ2VzdC5xa3VtNmllbWJkaW+aAQYIABAAGACwAQC4AQAYmuzugoUxII/z7oKFMTAAQhRzdWdnZXN0LnFrdW02aWVtYmRpbyKPAgoLQUFBQXdDUHZLZWsS2QEKC0FBQUF3Q1B2S2VrEgtBQUFBd0NQdktlaxoNCgl0ZXh0L2h0bWwSACIOCgp0ZXh0L3BsYWluEgAqGyIVMTEzMjM1NjA4NjQ3MzIwMTMzNjI4KAA4ADCFlOOChTE49ZrjgoUxSjoKJGFwcGxpY2F0aW9uL3ZuZC5nb29nbGUtYXBwcy5kb2NzLm1kcxoSwtfa5AEMGgoKBgoAEA8YABABWgs5ZHVvMGVqcWhpZXICIAB4AIIBFHN1Z2dlc3QuNnp0ZmMydXkzb3BxmgEGCAAQABgAsAEAuAEAGIWU44KFMSD1muOChTEwAEIUc3VnZ2VzdC42enRmYzJ1eTNvcHEimgIKC0FBQUF3Q1B2S2ZFEuQBCgtBQUFBd0NQdktmRRILQUFBQXdDUHZLZkUaDQoJdGV4dC9odG1sEgAiDgoKdGV4dC9wbGFpbhIAKhsiFTExMzIzNTYwODY0NzMyMDEzMzYyOCgAOAAw66bpgoUxOLit6YKFMUpECiRhcHBsaWNhdGlvbi92bmQuZ29vZ2xlLWFwcHMuZG9jcy5tZHMaHMLX2uQBFgoUCgcKATMQARgAEgcKATUQARgAGAFaDHRoY3dnbTkzemx3eXICIAB4AIIBFHN1Z2dlc3QuM244NTdiN3NpeHJmmgEGCAAQABgAsAEAuAEAGOum6YKFMSC4remChTEwAEIUc3VnZ2VzdC4zbjg1N2I3c2l4cmYi0AIKC0FBQUF3Mkx4WXFFEp4CCgtBQUFBdzJMeFlxRRILQUFBQXcyTHhZcUUaNgoJdGV4dC9odG1sEilJbmNvcnBvcmFyOsKgIC4uLi4sIENpZW5jaWFzIGRlbCBEZXBvcnRlLiI3Cgp0ZXh0L3BsYWluEilJbmNvcnBvcmFyOsKgIC4uLi4sIENpZW5jaWFzIGRlbCBEZXBvcnRlLiobIhUxMTM4OTEwNDU3NDk1MDI5MTUyMTAoADgAMO2S28eFMTjtktvHhTFKFQoKdGV4dC9wbGFpbhIHw61zaWNhLloMeDZ4cnVpOHBkZHJvcgIgAHgAmgEGCAAQABgAqgErEilJbmNvcnBvcmFyOsKgIC4uLi4sIENpZW5jaWFzIGRlbCBEZXBvcnRlLrABALgBABjtktvHhTEg7ZLbx4UxMABCEGtpeC5kcWk5aWhxOTJvM2oikQIKC0FBQUF3RHJycjh3EtsBCgtBQUFBd0RycnI4dxILQUFBQXdEcnJyOHcaDQoJdGV4dC9odG1sEgAiDgoKdGV4dC9wbGFpbhIAKhsiFTExMzIzNTYwODY0NzMyMDEzMzYyOCgAOAAwwfHz8YQxOOz38/GEMUo7CiRhcHBsaWNhdGlvbi92bmQuZ29vZ2xlLWFwcHMuZG9jcy5tZHMaE8LX2uQBDRoLCgcKASwQARgAEAFaDGZ5bDBsd2lkNjRtdnICIAB4AIIBFHN1Z2dlc3QuMTNnYm5lcTVnZnBpmgEGCAAQABgAsAEAuAEAGMHx8/GEMSDs9/PxhDEwAEIUc3VnZ2VzdC4xM2dibmVxNWdmcGkipQIKC0FBQUF3Q1B2S2RzEu8BCgtBQUFBd0NQdktkcxILQUFBQXdDUHZLZHMaDQoJdGV4dC9odG1sEgAiDgoKdGV4dC9wbGFpbhIAKhsiFTExMzIzNTYwODY0NzMyMDEzMzYyOCgAOAAwzpbMgoUxOM+lzIKFMUpPCiRhcHBsaWNhdGlvbi92bmQuZ29vZ2xlLWFwcHMuZG9jcy5tZHMaJ8LX2uQBIQofCgwKBk9jdGF2bxABGAASDQoHVGVyY2VybxABGAAYAVoMa29kajkwMmtoNTJhcgIgAHgAggEUc3VnZ2VzdC53dW9jYWFmNjVjNzaaAQYIABAAGACwAQC4AQAYzpbMgoUxIM+lzIKFMTAAQhRzdWdnZXN0Lnd1b2NhYWY2NWM3NiKaAgoLQUFBQXdDUHZLZVUS5AEKC0FBQUF3Q1B2S2VVEgtBQUFBd0NQdktlVRoNCgl0ZXh0L2h0bWwSACIOCgp0ZXh0L3BsYWluEgAqGyIVMTEzMjM1NjA4NjQ3MzIwMTMzNjI4KAA4ADCJkNqChTE455bagoUxSkQKJGFwcGxpY2F0aW9uL3ZuZC5nb29nbGUtYXBwcy5kb2NzLm1kcxocwtfa5AEWChQKBwoBYRABGAASBwoBbxABGAAYAVoMcXJ4Y3J3eHQ4NXRpcgIgAHgAggEUc3VnZ2VzdC5nZWE4ZnB5dHp2MTSaAQYIABAAGACwAQC4AQAYiZDagoUxIOeW2oKFMTAAQhRzdWdnZXN0LmdlYThmcHl0enYxNCLsAgoLQUFBQXcyTHhZcHMSugIKC0FBQUF3Mkx4WXBzEgtBQUFBdzJMeFlwcxo0Cgl0ZXh0L2h0bWwSJ0luY29ycG9yYXIgOiAuLi4sIENpZW5jaWFzIGRlbCBEZXBvcnRlLiI1Cgp0ZXh0L3BsYWluEidJbmNvcnBvcmFyIDogLi4uLCBDaWVuY2lhcyBkZWwgRGVwb3J0ZS4qGyIVMTEzODkxMDQ1NzQ5NTAyOTE1MjEwKAA4ADCc3tXHhTE4nN7Vx4UxSjcKCnRleHQvcGxhaW4SKUdyYWRvIGRlIEJhY2hpbGxlciBlbiBFZHVjYWNpw7NuIEbDrXNpY2EuWgxuZndvMjJsNTV3anpyAiAAeACaAQYIABAAGACqASkSJ0luY29ycG9yYXIgOiAuLi4sIENpZW5jaWFzIGRlbCBEZXBvcnRlLrABALgBABic3tXHhTEgnN7Vx4UxMABCEGtpeC5pcDJkbXphbGR5Ymwi+AIKC0FBQUF3Q1B2S2RvEsICCgtBQUFBd0NQdktkbxILQUFBQXdDUHZLZG8aDQoJdGV4dC9odG1sEgAiDgoKdGV4dC9wbGFpbhIAKhsiFTExMzIzNTYwODY0NzMyMDEzMzYyOCgAOAAwsYfIgoUxOK6OyIKFMUqhAQokYXBwbGljYXRpb24vdm5kLmdvb2dsZS1hcHBzLmRvY3MubWRzGnnC19rkAXMScQptCmdUw610dWxvIGRlIFByb2Zlc29yIG8gTGljZW5jaWFkbyBlbiBFZHVjYWNpw7NuIGVuIGluaWNpYWwgbyBwcmltYXJpYSwgeSBjdXJzb3MgZGUgY2FwYWNpdGFjacOzbiB5IGV4cGVyEAEYARABWgxjYm5yc3I1aTM3YWxyAiAAeACCARRzdWdnZXN0LjhqNmd0enFoOHFsdJoBBggAEAAYALABALgBABixh8iChTEgro7IgoUxMABCFHN1Z2dlc3QuOGo2Z3R6cWg4cWx0IpoCCgtBQUFBd0NQdktlURLlAQoLQUFBQXdDUHZLZVESC0FBQUF3Q1B2S2VRGg0KCXRleHQvaHRtbBIAIg4KCnRleHQvcGxhaW4SACobIhUxMTMyMzU2MDg2NDczMjAxMzM2MjgoADgAMPX42YKFMTjI/9mChTFKRgokYXBwbGljYXRpb24vdm5kLmdvb2dsZS1hcHBzLmRvY3MubWRzGh7C19rkARgKFgoJCgPDrWEQARgAEgcKAW8QARgAGAFaDDVrbXlla2Rzamlhd3ICIAB4AIIBE3N1Z2dlc3QuNTk4ZTNkN2YzdDKaAQYIABAAGACwAQC4AQAY9fjZgoUxIMj/2YKFMTAAQhNzdWdnZXN0LjU5OGUzZDdmM3QyIuMDCgtBQUFBeG9kMFBYdxKtAwoLQUFBQXhvZDBQWHcSC0FBQUF4b2QwUFh3Gg0KCXRleHQvaHRtbBIAIg4KCnRleHQvcGxhaW4SACobIhUxMTMyMzU2MDg2NDczMjAxMzM2MjgoADgAMOKQxquEMTi4l8arhDFKjQIKJGFwcGxpY2F0aW9uL3ZuZC5nb29nbGUtYXBwcy5kb2NzLm1kcxrkAcLX2uQB3QEK2gEKagpkaHR0cHM6Ly9ldmFsdWFjaW9uZG9jZW50ZS5wZXJ1ZWR1Y2EucGUvbWVkaWEvMTE2ODM5MDU2NDMxMTY3OTM0MzcwMDExNjYxMzk3NDYyVGFibGEtZGUtZXNwZWNpYWxpZGFkZRABGAESagpkaHR0cHM6Ly9ldmFsdWFjaW9uZG9jZW50ZS5wZXJ1ZWR1Y2EucGUvbWVkaWEvMTE2NjEzOTc0NjJUYWJsYS0gZGUtZXNwZWNpYWxpZGFkZXMtc2ltaWxhcmVzLTA1XzA4XzIyLhABGAEYAVoLcXNvenNybjdieXpyAiAAeACCARRzdWdnZXN0LjJmYWIzeWRqMzVzdpoBBggAEAAYALABALgBABjikMarhDEguJfGq4QxMABCFHN1Z2dlc3QuMmZhYjN5ZGozNXN2OABqIwoUc3VnZ2VzdC5mbXo3NW8xb2s1MWESC0pvc2UgTW9yZW5vaiMKFHN1Z2dlc3QuajkwbTh0bmo2MWQzEgtKb3NlIE1vcmVub2ojChRzdWdnZXN0LjZnamZuZWhndXl3dxILSm9zZSBNb3Jlbm9qIwoUc3VnZ2VzdC5ncmYxNnByaDI3NGMSC0pvc2UgTW9yZW5vaiMKFHN1Z2dlc3QuaGltaGtoN2o4OGN5EgtKb3NlIE1vcmVub2oiChNzdWdnZXN0Lnd2Ynl2NWc3eGx5EgtKb3NlIE1vcmVub2ojChRzdWdnZXN0LjlxdTV5bTRxOW1iaRILSm9zZSBNb3Jlbm9qIwoUc3VnZ2VzdC5teTlieXB3a2piMzcSC0pvc2UgTW9yZW5vaiMKFHN1Z2dlc3QuM3JpZ2oyYmtucTR3EgtKb3NlIE1vcmVub2ojChRzdWdnZXN0LjRzc3VsOXB0NHFlcBILSm9zZSBNb3Jlbm9qIwoUc3VnZ2VzdC5leWZ4YWNrNTlyNG4SC0pvc2UgTW9yZW5vaiMKFHN1Z2dlc3QuNm52YjI3azc4cjJ6EgtKb3NlIE1vcmVub2ojChRzdWdnZXN0Ljg3d3k3cjJwYzM1MBILSm9zZSBNb3Jlbm9qIwoUc3VnZ2VzdC5qZTJja2djZXM5b2kSC0pvc2UgTW9yZW5vaiIKE3N1Z2dlc3QuNjRtOWw5d2xrOWQSC0pvc2UgTW9yZW5vaiMKFHN1Z2dlc3QuYmYzZmdncXl1NDI0EgtKb3NlIE1vcmVub2ojChRzdWdnZXN0LmYxa2dod2piejRhaRILSm9zZSBNb3Jlbm9qIwoUc3VnZ2VzdC42cjgzc2cyandsMGoSC0pvc2UgTW9yZW5vaiMKFHN1Z2dlc3QuMWMxNDMwZnEzbXpxEgtKb3NlIE1vcmVub2ojChRzdWdnZXN0LnpnOWVzbjE2c2M4NhILSm9zZSBNb3Jlbm9qIgoTc3VnZ2VzdC51NDdpZXR5OHk5MxILSm9zZSBNb3Jlbm9qIwoUc3VnZ2VzdC40MnZsMHc5enhiamwSC0pvc2UgTW9yZW5vaiIKE3N1Z2dlc3QucTBzNDJlcHM0YWoSC0pvc2UgTW9yZW5vaiMKFHN1Z2dlc3QuYjl0OWN3NmQxdWxxEgtKb3NlIE1vcmVub2ojChRzdWdnZXN0LjgzZGloNzNyZ2I3ehILSm9zZSBNb3Jlbm9qIwoUc3VnZ2VzdC5tNDNoa29vdTA2dnESC0pvc2UgTW9yZW5vaiMKFHN1Z2dlc3Qud3VjeHdleDk3bDg0EgtKb3NlIE1vcmVub2oiChNzdWdnZXN0LjMwYWl5cXhmbmRoEgtKb3NlIE1vcmVub2ojChRzdWdnZXN0LnJicHhzdWM0bW9teBILSm9zZSBNb3Jlbm9qIwoUc3VnZ2VzdC5zZDg3ejFqeWY0M2wSC0pvc2UgTW9yZW5vaiMKFHN1Z2dlc3QudHNxMG92NTU5MDVjEgtKb3NlIE1vcmVub2ojChRzdWdnZXN0Lm9kNTVmbnVrZmgxcBILSm9zZSBNb3Jlbm9qIwoUc3VnZ2VzdC44ZTBxZ2hoZ3ZrNjYSC0pvc2UgTW9yZW5vaiMKFHN1Z2dlc3QuMnoxZW1jZWx3NWk4EgtKb3NlIE1vcmVub2ojChRzdWdnZXN0Lng2OGxyNmE1a2Y1eBILSm9zZSBNb3Jlbm9qIwoUc3VnZ2VzdC4zMWJmaXlrazljbDUSC0pvc2UgTW9yZW5vaiIKE3N1Z2dlc3QuNTExcW44dWZ1NmoSC0pvc2UgTW9yZW5vaiIKE3N1Z2dlc3QubXdzZDA3aHA3eWMSC0pvc2UgTW9yZW5vaiMKFHN1Z2dlc3QuaTM0cWNpbGplZ2J1EgtKb3NlIE1vcmVub2ojChRzdWdnZXN0LnZzcmVpZGJjaTF5dRILSm9zZSBNb3Jlbm9qIwoUc3VnZ2VzdC42ZHNvM3M1M2ZndXYSC0pvc2UgTW9yZW5vaiMKFHN1Z2dlc3QudTZsMTVtYTRyc2doEgtKb3NlIE1vcmVub2ojChRzdWdnZXN0LnVuMGFyMmx5aW5vaBILSm9zZSBNb3Jlbm9qMQoUc3VnZ2VzdC5vbDNzNjZieDJpbzQSGVBlZHJvIEVucmlxdWUgUmVhIEdhbGluZG9qIwoUc3VnZ2VzdC5yYm9vM3p4cHNpc3ASC0pvc2UgTW9yZW5vaiIKE3N1Z2dlc3QuOXN0NnAweHJtdGESC0pvc2UgTW9yZW5vaiIKE3N1Z2dlc3Qua2RybmZ3eHY0MmUSC0pvc2UgTW9yZW5vaiMKFHN1Z2dlc3QuYWRhOXY4bzRueTBlEgtKb3NlIE1vcmVub2ojChRzdWdnZXN0Lm93dW92Ynkza3ozahILSm9zZSBNb3Jlbm9qIgoTc3VnZ2VzdC4yejd0ejI2d2V6YxILSm9zZSBNb3Jlbm9qIwoUc3VnZ2VzdC5henZocHk3OTUzOHoSC0pvc2UgTW9yZW5vaiMKFHN1Z2dlc3QuMmh6bzg5ZWl4bno3EgtKb3NlIE1vcmVub2ojChRzdWdnZXN0LmhydGp1MnVha2t4NhILSm9zZSBNb3Jlbm9qIwoUc3VnZ2VzdC5seDFxYWJuaGdiN2wSC0pvc2UgTW9yZW5vaiMKFHN1Z2dlc3QuN2RjYmxpejhnNXd0EgtKb3NlIE1vcmVub2ojChRzdWdnZXN0Lm45MHl1ZmJpd3kyMhILSm9zZSBNb3Jlbm9qIwoUc3VnZ2VzdC5zdmIwZ3lobHRhODQSC0pvc2UgTW9yZW5vaiIKE3N1Z2dlc3QuMmF3ZHd2eWQzaDkSC0pvc2UgTW9yZW5vaiMKFHN1Z2dlc3QuOGtoOTJzaDUxeDkzEgtKb3NlIE1vcmVub2ojChRzdWdnZXN0LmkzYzVyd3kycXZidRILSm9zZSBNb3Jlbm9qIwoUc3VnZ2VzdC5peGh6YWJtcGl0NzISC0pvc2UgTW9yZW5vaiMKFHN1Z2dlc3QuOWJyZXg1a2o0dDZwEgtKb3NlIE1vcmVub2ojChRzdWdnZXN0LmdvejZ1M29pM3l6dRILSm9zZSBNb3Jlbm9qIwoUc3VnZ2VzdC5yM2IwcmtuNnVkNHESC0pvc2UgTW9yZW5vaiMKFHN1Z2dlc3QuaWl6Z2V6NDVuNXV1EgtKb3NlIE1vcmVub2ojChRzdWdnZXN0Lng5bGRpeG5ydmp3ZhILSm9zZSBNb3Jlbm9qIwoUc3VnZ2VzdC5lbHltNmdlemM3MnoSC0pvc2UgTW9yZW5vaiMKFHN1Z2dlc3QuMWtvMWI1ZXZzMnlkEgtKb3NlIE1vcmVub2ojChRzdWdnZXN0Lms5dzZmNmdpMXBqaxILSm9zZSBNb3Jlbm9qIwoUc3VnZ2VzdC5sdGFrbTZjZXNpeXMSC0pvc2UgTW9yZW5vaiMKFHN1Z2dlc3QuNmhzcGU3dXRhZHJjEgtKb3NlIE1vcmVub2ojChRzdWdnZXN0LmFrM2M2bDUxeWF6MxILSm9zZSBNb3Jlbm9qIwoUc3VnZ2VzdC5kZTJrb3RkNWV6bmcSC0pvc2UgTW9yZW5vaiMKFHN1Z2dlc3QuN256dWFtbzR1YTFxEgtKb3NlIE1vcmVub2ojChRzdWdnZXN0LmVmd2U2aWFwNzJmbRILSm9zZSBNb3Jlbm9qIwoUc3VnZ2VzdC42ZDl5bzN0NDI0bmsSC0pvc2UgTW9yZW5vaiMKFHN1Z2dlc3QuMjNwanI5dW90Y2ZkEgtKb3NlIE1vcmVub2ojChRzdWdnZXN0LmRmNHQyeHZpanIydxILSm9zZSBNb3Jlbm9qIwoUc3VnZ2VzdC45eHd3Y2lrNWlqbjgSC0pvc2UgTW9yZW5vaiMKFHN1Z2dlc3QucjY2NW52eGt0N2N4EgtKb3NlIE1vcmVub2ojChRzdWdnZXN0LmRybjA2ZDNuNTdxOBILSm9zZSBNb3Jlbm9qIwoUc3VnZ2VzdC45d2tjN3pveWs1am4SC0pvc2UgTW9yZW5vaiMKFHN1Z2dlc3QueHdmM2t5cGV6eWJoEgtKb3NlIE1vcmVub2ojChRzdWdnZXN0LnExZWdyNGloanllMRILSm9zZSBNb3Jlbm9qIwoUc3VnZ2VzdC40cWoydnYzbnNhZW4SC0pvc2UgTW9yZW5vaiMKFHN1Z2dlc3Qua3luY2NyZnk1ZzN2EgtKb3NlIE1vcmVub2ojChRzdWdnZXN0Lmg3M2pnbHBibnI1OBILSm9zZSBNb3Jlbm9qMQoUc3VnZ2VzdC5mMWRhOHZqMnE3N28SGVBlZHJvIEVucmlxdWUgUmVhIEdhbGluZG9qIwoUc3VnZ2VzdC5kY2VoOG1yODRvd3USC0pvc2UgTW9yZW5vaiMKFHN1Z2dlc3Qua2xqZGVqNzc5Z2toEgtKb3NlIE1vcmVub2ojChRzdWdnZXN0LjI3cmxkeWlpYWI3cRILSm9zZSBNb3Jlbm9qIwoUc3VnZ2VzdC54ZnphM2R0a3JpZXoSC0pvc2UgTW9yZW5vaiMKFHN1Z2dlc3QuYzczbmt4YThtaWlhEgtKb3NlIE1vcmVub2ojChRzdWdnZXN0LjJsaWsyOXBya2NvNxILSm9zZSBNb3Jlbm9qIwoUc3VnZ2VzdC4xcXRsemUzejRoaGoSC0pvc2UgTW9yZW5vaiMKFHN1Z2dlc3QubzIxOWZ2aWdyaWF1EgtKb3NlIE1vcmVub2oiChNzdWdnZXN0LjRrbTl6ZDl2a2V0EgtKb3NlIE1vcmVub2ojChRzdWdnZXN0LmZmbTJmaWRhMzVyahILSm9zZSBNb3Jlbm9qIwoUc3VnZ2VzdC5hOWw1MDRlZnh1a2sSC0pvc2UgTW9yZW5vaiMKFHN1Z2dlc3QuOXphamp1OXQ3MDRjEgtKb3NlIE1vcmVub2ojChRzdWdnZXN0LjNyaXVkaTQxeTl3NBILSm9zZSBNb3Jlbm9qIwoUc3VnZ2VzdC5wbzI5YWkzb21leDkSC0pvc2UgTW9yZW5vaiMKFHN1Z2dlc3QuemdibHh1NmJzYjlrEgtKb3NlIE1vcmVub2ojChRzdWdnZXN0LjFsY3hrencwaWNsYRILSm9zZSBNb3Jlbm9qIwoUc3VnZ2VzdC55cm8zMGFiYXA0aGsSC0pvc2UgTW9yZW5vaiMKFHN1Z2dlc3QuN3JjNGNiOTJtMGFoEgtKb3NlIE1vcmVub2ojChRzdWdnZXN0Ljl5aXVob3V4bW12axILSm9zZSBNb3Jlbm9qIwoUc3VnZ2VzdC5xa3VtNmllbWJkaW8SC0pvc2UgTW9yZW5vaiMKFHN1Z2dlc3QuNnp0ZmMydXkzb3BxEgtKb3NlIE1vcmVub2ojChRzdWdnZXN0LjNuODU3YjdzaXhyZhILSm9zZSBNb3Jlbm9qIwoUc3VnZ2VzdC4xM2dibmVxNWdmcGkSC0pvc2UgTW9yZW5vaiMKFHN1Z2dlc3Qud3VvY2FhZjY1Yzc2EgtKb3NlIE1vcmVub2ojChRzdWdnZXN0LmZ6a2M0bHF0czF0ORILSm9zZSBNb3Jlbm9qIwoUc3VnZ2VzdC5nZWE4ZnB5dHp2MTQSC0pvc2UgTW9yZW5vaiMKFHN1Z2dlc3QuOGo2Z3R6cWg4cWx0EgtKb3NlIE1vcmVub2oiChNzdWdnZXN0LjU5OGUzZDdmM3QyEgtKb3NlIE1vcmVub2ojChRzdWdnZXN0LjJmYWIzeWRqMzVzdhILSm9zZSBNb3Jlbm9yITFFUFdoQTd4bS16TUNLMHZxS2xnenUwVk5WUklIT1VEUA==</go:docsCustomData>
</go:gDocsCustomXmlDataStorage>
</file>

<file path=customXml/itemProps1.xml><?xml version="1.0" encoding="utf-8"?>
<ds:datastoreItem xmlns:ds="http://schemas.openxmlformats.org/officeDocument/2006/customXml" ds:itemID="{96AA1E6B-D6FF-4E33-B821-4D15B2C58E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CONSUELO CASTANEDA CORNEJO</dc:creator>
  <cp:keywords/>
  <cp:lastModifiedBy>Xiomara Cucho</cp:lastModifiedBy>
  <cp:revision>4</cp:revision>
  <dcterms:created xsi:type="dcterms:W3CDTF">2026-01-30T20:57:00Z</dcterms:created>
  <dcterms:modified xsi:type="dcterms:W3CDTF">2026-01-30T21:10:00Z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2023-01-23T00:00:00Z</vt:filetime>
  </property>
</Properties>
</file>